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87C" w:rsidRPr="007E6D93" w:rsidRDefault="00CF187C" w:rsidP="00CF187C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D9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Таймырское муниципальное бюджетное дошкольное образовательное учреждение «Дудинский детский сад общеразвивающего вида с приоритетным осуществлением деятельности по художественно-эстетическому направлению развития детей  «Забава»</w:t>
      </w:r>
    </w:p>
    <w:p w:rsidR="00CF187C" w:rsidRPr="007E6D93" w:rsidRDefault="00CF187C" w:rsidP="00CF187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smartTag w:uri="urn:schemas-microsoft-com:office:smarttags" w:element="metricconverter">
        <w:smartTagPr>
          <w:attr w:name="ProductID" w:val="647000, г"/>
        </w:smartTagPr>
        <w:r w:rsidRPr="007E6D93">
          <w:rPr>
            <w:rFonts w:ascii="Times New Roman" w:eastAsia="Times New Roman" w:hAnsi="Times New Roman" w:cs="Times New Roman"/>
            <w:lang w:eastAsia="ru-RU"/>
          </w:rPr>
          <w:t>647000, г</w:t>
        </w:r>
      </w:smartTag>
      <w:r w:rsidRPr="007E6D93">
        <w:rPr>
          <w:rFonts w:ascii="Times New Roman" w:eastAsia="Times New Roman" w:hAnsi="Times New Roman" w:cs="Times New Roman"/>
          <w:lang w:eastAsia="ru-RU"/>
        </w:rPr>
        <w:t xml:space="preserve">. Дудинка, ул. Островского д.3, тел/факс (39191) 5–05–10, </w:t>
      </w:r>
      <w:r w:rsidRPr="007E6D93">
        <w:rPr>
          <w:rFonts w:ascii="Times New Roman" w:eastAsia="Times New Roman" w:hAnsi="Times New Roman" w:cs="Times New Roman"/>
          <w:lang w:val="en-US" w:eastAsia="ru-RU"/>
        </w:rPr>
        <w:t>e</w:t>
      </w:r>
      <w:r w:rsidRPr="007E6D93">
        <w:rPr>
          <w:rFonts w:ascii="Times New Roman" w:eastAsia="Times New Roman" w:hAnsi="Times New Roman" w:cs="Times New Roman"/>
          <w:lang w:eastAsia="ru-RU"/>
        </w:rPr>
        <w:t>-</w:t>
      </w:r>
      <w:r w:rsidRPr="007E6D93">
        <w:rPr>
          <w:rFonts w:ascii="Times New Roman" w:eastAsia="Times New Roman" w:hAnsi="Times New Roman" w:cs="Times New Roman"/>
          <w:lang w:val="en-US" w:eastAsia="ru-RU"/>
        </w:rPr>
        <w:t>mail</w:t>
      </w:r>
      <w:r w:rsidRPr="007E6D93">
        <w:rPr>
          <w:rFonts w:ascii="Times New Roman" w:eastAsia="Times New Roman" w:hAnsi="Times New Roman" w:cs="Times New Roman"/>
          <w:lang w:eastAsia="ru-RU"/>
        </w:rPr>
        <w:t xml:space="preserve">: </w:t>
      </w:r>
      <w:hyperlink r:id="rId5" w:history="1">
        <w:r w:rsidRPr="007E6D93">
          <w:rPr>
            <w:rFonts w:ascii="Times New Roman" w:eastAsia="Times New Roman" w:hAnsi="Times New Roman" w:cs="Times New Roman"/>
            <w:color w:val="0000FF"/>
            <w:u w:val="single"/>
            <w:lang w:val="en-US" w:eastAsia="ru-RU"/>
          </w:rPr>
          <w:t>zabawa</w:t>
        </w:r>
        <w:r w:rsidRPr="007E6D93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00@</w:t>
        </w:r>
        <w:r w:rsidRPr="007E6D93">
          <w:rPr>
            <w:rFonts w:ascii="Times New Roman" w:eastAsia="Times New Roman" w:hAnsi="Times New Roman" w:cs="Times New Roman"/>
            <w:color w:val="0000FF"/>
            <w:u w:val="single"/>
            <w:lang w:val="en-US" w:eastAsia="ru-RU"/>
          </w:rPr>
          <w:t>mail</w:t>
        </w:r>
        <w:r w:rsidRPr="007E6D93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.</w:t>
        </w:r>
        <w:r w:rsidRPr="007E6D93">
          <w:rPr>
            <w:rFonts w:ascii="Times New Roman" w:eastAsia="Times New Roman" w:hAnsi="Times New Roman" w:cs="Times New Roman"/>
            <w:color w:val="0000FF"/>
            <w:u w:val="single"/>
            <w:lang w:val="en-US" w:eastAsia="ru-RU"/>
          </w:rPr>
          <w:t>ru</w:t>
        </w:r>
      </w:hyperlink>
    </w:p>
    <w:p w:rsidR="00BF07A1" w:rsidRPr="00990A94" w:rsidRDefault="00BF07A1" w:rsidP="00BF07A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0A94"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936F8A" w:rsidRPr="00990A94" w:rsidRDefault="00BF07A1" w:rsidP="00936F8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0A94">
        <w:rPr>
          <w:rFonts w:ascii="Times New Roman" w:hAnsi="Times New Roman" w:cs="Times New Roman"/>
          <w:b/>
          <w:sz w:val="24"/>
          <w:szCs w:val="24"/>
        </w:rPr>
        <w:t>о проведении 1 этапа профилактического мероприятия «Декада дорожной безопасности»</w:t>
      </w:r>
      <w:r w:rsidR="00936F8A" w:rsidRPr="00936F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6F8A" w:rsidRPr="00990A94">
        <w:rPr>
          <w:rFonts w:ascii="Times New Roman" w:hAnsi="Times New Roman" w:cs="Times New Roman"/>
          <w:b/>
          <w:sz w:val="24"/>
          <w:szCs w:val="24"/>
        </w:rPr>
        <w:t>с 10.03.2020-19.03.2020гг.</w:t>
      </w:r>
    </w:p>
    <w:p w:rsidR="00936F8A" w:rsidRDefault="00936F8A" w:rsidP="00BF07A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Приказ администрации УО ТДНМР № 160 от 26.02.2020г.</w:t>
      </w:r>
    </w:p>
    <w:p w:rsidR="00CF187C" w:rsidRPr="00EF67A7" w:rsidRDefault="00E67265" w:rsidP="00CF187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Проведено общее</w:t>
      </w:r>
      <w:r w:rsidR="00CF18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родительское собрание,</w:t>
      </w:r>
      <w:r w:rsidR="00CF187C">
        <w:rPr>
          <w:rFonts w:ascii="Times New Roman" w:hAnsi="Times New Roman" w:cs="Times New Roman"/>
          <w:sz w:val="24"/>
          <w:szCs w:val="24"/>
        </w:rPr>
        <w:t xml:space="preserve"> </w:t>
      </w:r>
      <w:r w:rsidRPr="00E67265">
        <w:rPr>
          <w:rFonts w:ascii="Times New Roman" w:hAnsi="Times New Roman" w:cs="Times New Roman"/>
          <w:sz w:val="24"/>
          <w:szCs w:val="24"/>
        </w:rPr>
        <w:t>профилактический лекторий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187C">
        <w:rPr>
          <w:rFonts w:ascii="Times New Roman" w:hAnsi="Times New Roman" w:cs="Times New Roman"/>
          <w:sz w:val="24"/>
          <w:szCs w:val="24"/>
        </w:rPr>
        <w:t>тема «</w:t>
      </w:r>
      <w:r>
        <w:rPr>
          <w:rFonts w:ascii="Times New Roman" w:hAnsi="Times New Roman" w:cs="Times New Roman"/>
          <w:sz w:val="24"/>
          <w:szCs w:val="24"/>
        </w:rPr>
        <w:t>Р</w:t>
      </w:r>
      <w:r w:rsidR="00CF187C">
        <w:rPr>
          <w:rFonts w:ascii="Times New Roman" w:hAnsi="Times New Roman" w:cs="Times New Roman"/>
          <w:sz w:val="24"/>
          <w:szCs w:val="24"/>
        </w:rPr>
        <w:t>ебенок-главный пассажир!</w:t>
      </w:r>
      <w:r>
        <w:rPr>
          <w:rFonts w:ascii="Times New Roman" w:hAnsi="Times New Roman" w:cs="Times New Roman"/>
          <w:sz w:val="24"/>
          <w:szCs w:val="24"/>
        </w:rPr>
        <w:t>»</w:t>
      </w:r>
      <w:r w:rsidR="00936F8A">
        <w:rPr>
          <w:rFonts w:ascii="Times New Roman" w:hAnsi="Times New Roman" w:cs="Times New Roman"/>
          <w:sz w:val="24"/>
          <w:szCs w:val="24"/>
        </w:rPr>
        <w:t xml:space="preserve"> с</w:t>
      </w:r>
      <w:r w:rsidR="00CF187C">
        <w:rPr>
          <w:rFonts w:ascii="Times New Roman" w:hAnsi="Times New Roman" w:cs="Times New Roman"/>
          <w:sz w:val="24"/>
          <w:szCs w:val="24"/>
        </w:rPr>
        <w:t>овместно с сотрудниками ОГИБДД</w:t>
      </w:r>
      <w:r w:rsidR="00EF67A7" w:rsidRPr="00EF67A7">
        <w:rPr>
          <w:rFonts w:ascii="Times New Roman" w:hAnsi="Times New Roman" w:cs="Times New Roman"/>
          <w:sz w:val="24"/>
          <w:szCs w:val="24"/>
        </w:rPr>
        <w:t>,</w:t>
      </w:r>
      <w:r w:rsidR="00CF187C" w:rsidRPr="00EF67A7">
        <w:rPr>
          <w:rFonts w:ascii="Times New Roman" w:hAnsi="Times New Roman" w:cs="Times New Roman"/>
          <w:sz w:val="24"/>
          <w:szCs w:val="24"/>
        </w:rPr>
        <w:t xml:space="preserve"> </w:t>
      </w:r>
      <w:r w:rsidR="00EF67A7" w:rsidRPr="00EF67A7">
        <w:rPr>
          <w:rFonts w:ascii="Times New Roman" w:hAnsi="Times New Roman" w:cs="Times New Roman"/>
          <w:sz w:val="24"/>
          <w:szCs w:val="24"/>
        </w:rPr>
        <w:t xml:space="preserve">инспектором по пропаганде безопасности дорожного движения ОГИБДД Отдела МВД России по Таймырскому Долгано-Ненецкому району </w:t>
      </w:r>
      <w:proofErr w:type="spellStart"/>
      <w:r w:rsidR="00EF67A7" w:rsidRPr="00EF67A7">
        <w:rPr>
          <w:rFonts w:ascii="Times New Roman" w:hAnsi="Times New Roman" w:cs="Times New Roman"/>
          <w:sz w:val="24"/>
          <w:szCs w:val="24"/>
        </w:rPr>
        <w:t>Стахневой</w:t>
      </w:r>
      <w:proofErr w:type="spellEnd"/>
      <w:r w:rsidR="00EF67A7" w:rsidRPr="00EF67A7">
        <w:rPr>
          <w:rFonts w:ascii="Times New Roman" w:hAnsi="Times New Roman" w:cs="Times New Roman"/>
          <w:sz w:val="24"/>
          <w:szCs w:val="24"/>
        </w:rPr>
        <w:t xml:space="preserve"> Кристиной Анатольевной </w:t>
      </w:r>
      <w:r>
        <w:rPr>
          <w:rFonts w:ascii="Times New Roman" w:hAnsi="Times New Roman" w:cs="Times New Roman"/>
          <w:sz w:val="24"/>
          <w:szCs w:val="24"/>
        </w:rPr>
        <w:t>13.03.2020 г. 18:00ч.</w:t>
      </w:r>
    </w:p>
    <w:p w:rsidR="008B3468" w:rsidRDefault="00990A94" w:rsidP="008B3468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 w:rsidR="008B34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6950" cy="1970034"/>
            <wp:effectExtent l="19050" t="0" r="0" b="0"/>
            <wp:docPr id="1" name="Рисунок 1" descr="C:\Users\User\Desktop\Отчет  и на сай ДОУ ПДД\Общее родительское собрание с пердставителями ОГИБДД\IMG-2020031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 и на сай ДОУ ПДД\Общее родительское собрание с пердставителями ОГИБДД\IMG-20200317-WA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77" cy="196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67A7">
        <w:rPr>
          <w:rFonts w:ascii="Times New Roman" w:hAnsi="Times New Roman" w:cs="Times New Roman"/>
          <w:sz w:val="24"/>
          <w:szCs w:val="24"/>
        </w:rPr>
        <w:t xml:space="preserve"> </w:t>
      </w:r>
      <w:r w:rsidR="00EF67A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EF67A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EF67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5390" cy="1944000"/>
            <wp:effectExtent l="19050" t="0" r="0" b="0"/>
            <wp:docPr id="2" name="Рисунок 2" descr="C:\Users\User\Desktop\Отчет  и на сай ДОУ ПДД\Общее родительское собрание с пердставителями ОГИБДД\IMG-2020031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 и на сай ДОУ ПДД\Общее родительское собрание с пердставителями ОГИБДД\IMG-20200317-WA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870" cy="1944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7A7" w:rsidRDefault="00EF67A7" w:rsidP="00EF67A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Проведен </w:t>
      </w:r>
      <w:r w:rsidR="00E6726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совместный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профилактический рейд с сотрудниками ОГИБДД</w:t>
      </w:r>
      <w:r w:rsidR="00E6726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администрацией ТМБ ДОУ «Забава» </w:t>
      </w:r>
      <w:r w:rsidR="00F05563">
        <w:rPr>
          <w:rFonts w:ascii="Times New Roman" w:hAnsi="Times New Roman" w:cs="Times New Roman"/>
          <w:noProof/>
          <w:sz w:val="24"/>
          <w:szCs w:val="24"/>
          <w:lang w:eastAsia="ru-RU"/>
        </w:rPr>
        <w:t>(заведующей -Бондарчук А.М., старшим воспитателем - Рыжиковой А.А., зам.зав. по АХР - Кузьминой О.В.)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05563">
        <w:rPr>
          <w:rFonts w:ascii="Times New Roman" w:hAnsi="Times New Roman" w:cs="Times New Roman"/>
          <w:noProof/>
          <w:sz w:val="24"/>
          <w:szCs w:val="24"/>
          <w:lang w:eastAsia="ru-RU"/>
        </w:rPr>
        <w:t>13.03.2020г. 17:00ч. территория, подъездные пути к ТМБ ДОУ «Забава»</w:t>
      </w:r>
    </w:p>
    <w:p w:rsidR="00F05563" w:rsidRDefault="00F05563" w:rsidP="00F0556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F05563" w:rsidRDefault="00F05563" w:rsidP="00F0556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7653" cy="1358311"/>
            <wp:effectExtent l="19050" t="0" r="2697" b="0"/>
            <wp:docPr id="3" name="Рисунок 3" descr="C:\Users\User\Desktop\Отчет  и на сай ДОУ ПДД\совместный профилактический рейд администрации ДОУ с сотрудниками ОГИБДД\IMG-2020031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  и на сай ДОУ ПДД\совместный профилактический рейд администрации ДОУ с сотрудниками ОГИБДД\IMG-20200313-WA0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539" cy="1360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8727" cy="1358832"/>
            <wp:effectExtent l="19050" t="0" r="1623" b="0"/>
            <wp:docPr id="4" name="Рисунок 4" descr="C:\Users\User\Desktop\Отчет  и на сай ДОУ ПДД\совместный профилактический рейд администрации ДОУ с сотрудниками ОГИБДД\IMG-2020031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ет  и на сай ДОУ ПДД\совместный профилактический рейд администрации ДОУ с сотрудниками ОГИБДД\IMG-20200313-WA0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690" cy="1358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A94" w:rsidRDefault="00990A94" w:rsidP="00F0556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90A94" w:rsidRDefault="00990A94" w:rsidP="00F0556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5750" cy="1333111"/>
            <wp:effectExtent l="19050" t="0" r="0" b="0"/>
            <wp:docPr id="5" name="Рисунок 5" descr="C:\Users\User\Desktop\Отчет  и на сай ДОУ ПДД\совместный профилактический рейд администрации ДОУ с сотрудниками ОГИБДД\IMG-2020031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чет  и на сай ДОУ ПДД\совместный профилактический рейд администрации ДОУ с сотрудниками ОГИБДД\IMG-20200313-WA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006" cy="1335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4550" cy="1347094"/>
            <wp:effectExtent l="19050" t="0" r="6750" b="0"/>
            <wp:docPr id="6" name="Рисунок 6" descr="C:\Users\User\Desktop\Отчет  и на сай ДОУ ПДД\совместный профилактический рейд администрации ДОУ с сотрудниками ОГИБДД\IMG-2020031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чет  и на сай ДОУ ПДД\совместный профилактический рейд администрации ДОУ с сотрудниками ОГИБДД\IMG-20200313-WA0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80" cy="1348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A94" w:rsidRDefault="00990A94" w:rsidP="00F05563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0810" cy="1359843"/>
            <wp:effectExtent l="19050" t="0" r="0" b="0"/>
            <wp:docPr id="7" name="Рисунок 7" descr="C:\Users\User\Desktop\Отчет  и на сай ДОУ ПДД\совместный профилактический рейд администрации ДОУ с сотрудниками ОГИБДД\IMG-2020031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чет  и на сай ДОУ ПДД\совместный профилактический рейд администрации ДОУ с сотрудниками ОГИБДД\IMG-20200313-WA0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941" cy="136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26BC" w:rsidRPr="001826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826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826B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1826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9200" cy="1349351"/>
            <wp:effectExtent l="19050" t="0" r="2100" b="0"/>
            <wp:docPr id="8" name="Рисунок 8" descr="C:\Users\User\Desktop\Отчет  и на сай ДОУ ПДД\совместный профилактический рейд администрации ДОУ с сотрудниками ОГИБДД\IMG-2020031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тчет  и на сай ДОУ ПДД\совместный профилактический рейд администрации ДОУ с сотрудниками ОГИБДД\IMG-20200313-WA0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905" cy="1350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F8A" w:rsidRDefault="00936F8A" w:rsidP="001826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Оформлены информационные уголки во всех возрастных группах</w:t>
      </w:r>
      <w:r w:rsidR="001F094E">
        <w:rPr>
          <w:rFonts w:ascii="Times New Roman" w:hAnsi="Times New Roman" w:cs="Times New Roman"/>
          <w:sz w:val="24"/>
          <w:szCs w:val="24"/>
        </w:rPr>
        <w:t xml:space="preserve">, изготовление макетов, </w:t>
      </w:r>
      <w:proofErr w:type="spellStart"/>
      <w:r w:rsidR="001F094E">
        <w:rPr>
          <w:rFonts w:ascii="Times New Roman" w:hAnsi="Times New Roman" w:cs="Times New Roman"/>
          <w:sz w:val="24"/>
          <w:szCs w:val="24"/>
        </w:rPr>
        <w:t>лэпбуков</w:t>
      </w:r>
      <w:proofErr w:type="spellEnd"/>
    </w:p>
    <w:p w:rsidR="001F094E" w:rsidRDefault="001F094E" w:rsidP="001F094E">
      <w:pPr>
        <w:pStyle w:val="a3"/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6400" cy="1526400"/>
            <wp:effectExtent l="19050" t="0" r="0" b="0"/>
            <wp:docPr id="31" name="Рисунок 1" descr="C:\Users\User\Documents\Downloads\IMG_20200311_09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Downloads\IMG_20200311_0904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298" cy="152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42930" cy="1542930"/>
            <wp:effectExtent l="19050" t="0" r="120" b="0"/>
            <wp:docPr id="33" name="Рисунок 2" descr="C:\Users\User\Documents\Downloads\IMG_20200312_09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Downloads\IMG_20200312_0911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613" cy="1537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59F2">
        <w:rPr>
          <w:rFonts w:ascii="Times New Roman" w:hAnsi="Times New Roman" w:cs="Times New Roman"/>
          <w:sz w:val="24"/>
          <w:szCs w:val="24"/>
        </w:rPr>
        <w:t xml:space="preserve">  </w:t>
      </w:r>
      <w:r w:rsidR="00EC59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5140" cy="1525140"/>
            <wp:effectExtent l="19050" t="0" r="0" b="0"/>
            <wp:docPr id="42" name="Рисунок 3" descr="C:\Users\User\Documents\Downloads\IMG_20200311_09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Downloads\IMG_20200311_0904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119" cy="152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59F2">
        <w:rPr>
          <w:rFonts w:ascii="Times New Roman" w:hAnsi="Times New Roman" w:cs="Times New Roman"/>
          <w:sz w:val="24"/>
          <w:szCs w:val="24"/>
        </w:rPr>
        <w:t xml:space="preserve">  </w:t>
      </w:r>
      <w:r w:rsidR="00EC59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6400" cy="1526400"/>
            <wp:effectExtent l="19050" t="0" r="0" b="0"/>
            <wp:docPr id="43" name="Рисунок 4" descr="C:\Users\User\Documents\Downloads\IMG_20200310_09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Downloads\IMG_20200310_0930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81" cy="1525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9F2" w:rsidRDefault="00EC59F2" w:rsidP="001F094E">
      <w:pPr>
        <w:pStyle w:val="a3"/>
        <w:ind w:left="-851"/>
        <w:rPr>
          <w:rFonts w:ascii="Times New Roman" w:hAnsi="Times New Roman" w:cs="Times New Roman"/>
          <w:sz w:val="24"/>
          <w:szCs w:val="24"/>
        </w:rPr>
      </w:pPr>
    </w:p>
    <w:p w:rsidR="00EC59F2" w:rsidRDefault="00EC59F2" w:rsidP="001F094E">
      <w:pPr>
        <w:pStyle w:val="a3"/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2000" cy="1512000"/>
            <wp:effectExtent l="19050" t="0" r="0" b="0"/>
            <wp:docPr id="47" name="Рисунок 5" descr="C:\Users\User\Documents\Downloads\IMG_20200310_09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Downloads\IMG_20200310_093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864" cy="151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81AC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07350" cy="1507350"/>
            <wp:effectExtent l="19050" t="0" r="0" b="0"/>
            <wp:docPr id="53" name="Рисунок 6" descr="C:\Users\User\Documents\Downloads\IMG_20200310_09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Downloads\IMG_20200310_093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937" cy="1510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7C4C">
        <w:rPr>
          <w:rFonts w:ascii="Times New Roman" w:hAnsi="Times New Roman" w:cs="Times New Roman"/>
          <w:sz w:val="24"/>
          <w:szCs w:val="24"/>
        </w:rPr>
        <w:t xml:space="preserve">  </w:t>
      </w:r>
      <w:r w:rsidR="00D81ACB">
        <w:rPr>
          <w:noProof/>
          <w:lang w:eastAsia="ru-RU"/>
        </w:rPr>
        <w:t xml:space="preserve">      </w:t>
      </w:r>
      <w:r w:rsidR="003B7C4C">
        <w:rPr>
          <w:noProof/>
          <w:lang w:eastAsia="ru-RU"/>
        </w:rPr>
        <w:drawing>
          <wp:inline distT="0" distB="0" distL="0" distR="0">
            <wp:extent cx="1576828" cy="1510690"/>
            <wp:effectExtent l="19050" t="0" r="4322" b="0"/>
            <wp:docPr id="54" name="Рисунок 7" descr="C:\Users\User\AppData\Local\Microsoft\Windows\INetCache\Content.Word\IMG_20200310_09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00310_0930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049" cy="151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7C4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36F8A" w:rsidRDefault="00936F8A" w:rsidP="00936F8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26BC" w:rsidRDefault="001A039E" w:rsidP="001826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Проведены мероприятия с детьми</w:t>
      </w:r>
      <w:r w:rsidR="008332A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 ПДД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: «минутки безопасности»</w:t>
      </w:r>
      <w:r w:rsidR="008332AC">
        <w:rPr>
          <w:rFonts w:ascii="Times New Roman" w:hAnsi="Times New Roman" w:cs="Times New Roman"/>
          <w:noProof/>
          <w:sz w:val="24"/>
          <w:szCs w:val="24"/>
          <w:lang w:eastAsia="ru-RU"/>
        </w:rPr>
        <w:t>, образовательная деятельность -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занятия, </w:t>
      </w:r>
      <w:r w:rsidR="008332A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игры и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развлечения </w:t>
      </w:r>
    </w:p>
    <w:tbl>
      <w:tblPr>
        <w:tblStyle w:val="a7"/>
        <w:tblW w:w="10915" w:type="dxa"/>
        <w:tblInd w:w="-1026" w:type="dxa"/>
        <w:tblLayout w:type="fixed"/>
        <w:tblLook w:val="04A0"/>
      </w:tblPr>
      <w:tblGrid>
        <w:gridCol w:w="1276"/>
        <w:gridCol w:w="9639"/>
      </w:tblGrid>
      <w:tr w:rsidR="006C325B" w:rsidTr="00D81ACB">
        <w:tc>
          <w:tcPr>
            <w:tcW w:w="10915" w:type="dxa"/>
            <w:gridSpan w:val="2"/>
          </w:tcPr>
          <w:p w:rsidR="006C325B" w:rsidRPr="006C325B" w:rsidRDefault="006C325B" w:rsidP="006C325B">
            <w:pPr>
              <w:pStyle w:val="a3"/>
              <w:ind w:left="72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6C325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Старший дошкольный возраст</w:t>
            </w:r>
          </w:p>
        </w:tc>
      </w:tr>
      <w:tr w:rsidR="00FE7A47" w:rsidTr="00D81ACB">
        <w:tc>
          <w:tcPr>
            <w:tcW w:w="1276" w:type="dxa"/>
          </w:tcPr>
          <w:p w:rsidR="006C325B" w:rsidRDefault="006C325B" w:rsidP="005238FA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старшая группа В» </w:t>
            </w:r>
          </w:p>
          <w:p w:rsidR="006C325B" w:rsidRDefault="006C325B" w:rsidP="005238FA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воспитатели: Панова А.И., Гутько И.Н.</w:t>
            </w:r>
          </w:p>
          <w:p w:rsidR="006C325B" w:rsidRDefault="006C325B" w:rsidP="005238FA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6C325B" w:rsidRDefault="006C325B" w:rsidP="005238FA">
            <w:pPr>
              <w:pStyle w:val="a3"/>
              <w:ind w:left="72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Развлечения «Мы пешеходы» </w:t>
            </w:r>
          </w:p>
          <w:p w:rsidR="00356F56" w:rsidRDefault="00356F56" w:rsidP="00356F56">
            <w:pPr>
              <w:pStyle w:val="a3"/>
              <w:ind w:left="176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3881" cy="1461600"/>
                  <wp:effectExtent l="19050" t="0" r="3619" b="0"/>
                  <wp:docPr id="9" name="Рисунок 9" descr="C:\Users\User\Desktop\Отчет  и на сай ДОУ ПДД\совместный профилактический рейд администрации ДОУ с сотрудниками ОГИБДД\Новая папка\IMG-20200313-WA0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Отчет  и на сай ДОУ ПДД\совместный профилактический рейд администрации ДОУ с сотрудниками ОГИБДД\Новая папка\IMG-20200313-WA0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77" cy="1464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8150" cy="1476422"/>
                  <wp:effectExtent l="19050" t="0" r="0" b="0"/>
                  <wp:docPr id="10" name="Рисунок 10" descr="C:\Users\User\Desktop\Отчет  и на сай ДОУ ПДД\совместный профилактический рейд администрации ДОУ с сотрудниками ОГИБДД\Новая папка\IMG-20200313-WA0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Отчет  и на сай ДОУ ПДД\совместный профилактический рейд администрации ДОУ с сотрудниками ОГИБДД\Новая папка\IMG-20200313-WA0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796" cy="1476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B68D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2B68DB" w:rsidRDefault="002B68DB" w:rsidP="00356F56">
            <w:pPr>
              <w:pStyle w:val="a3"/>
              <w:ind w:left="176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B68DB" w:rsidRDefault="002B68DB" w:rsidP="00356F56">
            <w:pPr>
              <w:pStyle w:val="a3"/>
              <w:ind w:left="176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5470" cy="1358765"/>
                  <wp:effectExtent l="19050" t="0" r="8080" b="0"/>
                  <wp:docPr id="21" name="Рисунок 21" descr="C:\Users\User\Desktop\Отчет  и на сай ДОУ ПДД\совместный профилактический рейд администрации ДОУ с сотрудниками ОГИБДД\Новая папка\IMG-20200313-WA0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Отчет  и на сай ДОУ ПДД\совместный профилактический рейд администрации ДОУ с сотрудниками ОГИБДД\Новая папка\IMG-20200313-WA0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106" cy="1363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8091" cy="1360800"/>
                  <wp:effectExtent l="19050" t="0" r="7809" b="0"/>
                  <wp:docPr id="22" name="Рисунок 22" descr="C:\Users\User\Desktop\Отчет  и на сай ДОУ ПДД\совместный профилактический рейд администрации ДОУ с сотрудниками ОГИБДД\Новая папка\IMG-20200313-WA0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Отчет  и на сай ДОУ ПДД\совместный профилактический рейд администрации ДОУ с сотрудниками ОГИБДД\Новая папка\IMG-20200313-WA0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458" cy="1362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7DAF" w:rsidRPr="00907D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6545" cy="1392699"/>
                  <wp:effectExtent l="19050" t="0" r="0" b="0"/>
                  <wp:docPr id="50" name="Рисунок 23" descr="C:\Users\User\Desktop\Отчет  и на сай ДОУ ПДД\совместный профилактический рейд администрации ДОУ с сотрудниками ОГИБДД\Новая папка\IMG-20200313-WA0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Отчет  и на сай ДОУ ПДД\совместный профилактический рейд администрации ДОУ с сотрудниками ОГИБДД\Новая папка\IMG-20200313-WA0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655" cy="1394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C8A" w:rsidRDefault="00466C8A" w:rsidP="00356F56">
            <w:pPr>
              <w:pStyle w:val="a3"/>
              <w:ind w:left="176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56F56" w:rsidRDefault="00466C8A" w:rsidP="00D81ACB">
            <w:pPr>
              <w:pStyle w:val="a3"/>
              <w:ind w:left="176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</w:t>
            </w:r>
            <w:r w:rsidRPr="00466C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32000" cy="1674349"/>
                  <wp:effectExtent l="19050" t="0" r="0" b="0"/>
                  <wp:docPr id="51" name="Рисунок 24" descr="C:\Users\User\Desktop\Отчет  и на сай ДОУ ПДД\совместный профилактический рейд администрации ДОУ с сотрудниками ОГИБДД\Новая папка\IMG-20200313-WA0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Отчет  и на сай ДОУ ПДД\совместный профилактический рейд администрации ДОУ с сотрудниками ОГИБДД\Новая папка\IMG-20200313-WA0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83" cy="1674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</w:t>
            </w:r>
            <w:r w:rsidRPr="00466C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34538" cy="1676253"/>
                  <wp:effectExtent l="19050" t="0" r="0" b="0"/>
                  <wp:docPr id="52" name="Рисунок 25" descr="C:\Users\User\Desktop\Отчет  и на сай ДОУ ПДД\совместный профилактический рейд администрации ДОУ с сотрудниками ОГИБДД\Новая папка\IMG-20200313-WA0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Отчет  и на сай ДОУ ПДД\совместный профилактический рейд администрации ДОУ с сотрудниками ОГИБДД\Новая папка\IMG-20200313-WA0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926" cy="1677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4BC" w:rsidTr="00D81ACB">
        <w:tc>
          <w:tcPr>
            <w:tcW w:w="1276" w:type="dxa"/>
          </w:tcPr>
          <w:p w:rsidR="006C325B" w:rsidRDefault="006C325B" w:rsidP="00034CFF">
            <w:pPr>
              <w:pStyle w:val="a3"/>
              <w:ind w:left="3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старшая группа Б»</w:t>
            </w:r>
          </w:p>
          <w:p w:rsidR="006C325B" w:rsidRDefault="006C325B" w:rsidP="00034CFF">
            <w:pPr>
              <w:pStyle w:val="a3"/>
              <w:ind w:left="3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Воспитатели: Семененко Р.С., Лутаева Н.А.</w:t>
            </w:r>
          </w:p>
          <w:p w:rsidR="006C325B" w:rsidRDefault="006C325B" w:rsidP="001A039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6C325B" w:rsidRDefault="006C325B" w:rsidP="00034CFF">
            <w:pPr>
              <w:pStyle w:val="a3"/>
              <w:ind w:left="72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Дидактическая игра «Дорожные знаки» </w:t>
            </w:r>
          </w:p>
          <w:p w:rsidR="006C325B" w:rsidRDefault="00E9284F" w:rsidP="00034CFF">
            <w:pPr>
              <w:pStyle w:val="a3"/>
              <w:ind w:left="72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400" cy="2202279"/>
                  <wp:effectExtent l="19050" t="0" r="0" b="0"/>
                  <wp:docPr id="15" name="Рисунок 15" descr="C:\Users\User\Desktop\Отчет  и на сай ДОУ ПДД\совместный профилактический рейд администрации ДОУ с сотрудниками ОГИБДД\Новая папка\IMG-20200319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Отчет  и на сай ДОУ ПДД\совместный профилактический рейд администрации ДОУ с сотрудниками ОГИБДД\Новая папка\IMG-20200319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827" cy="2206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916" cy="2203200"/>
                  <wp:effectExtent l="19050" t="0" r="0" b="0"/>
                  <wp:docPr id="16" name="Рисунок 16" descr="C:\Users\User\Desktop\Отчет  и на сай ДОУ ПДД\совместный профилактический рейд администрации ДОУ с сотрудниками ОГИБДД\Новая папка\IMG-20200319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Отчет  и на сай ДОУ ПДД\совместный профилактический рейд администрации ДОУ с сотрудниками ОГИБДД\Новая папка\IMG-20200319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206" cy="2210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7380" cy="2200465"/>
                  <wp:effectExtent l="19050" t="0" r="870" b="0"/>
                  <wp:docPr id="17" name="Рисунок 17" descr="C:\Users\User\Desktop\Отчет  и на сай ДОУ ПДД\совместный профилактический рейд администрации ДОУ с сотрудниками ОГИБДД\Новая папка\IMG-20200319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Отчет  и на сай ДОУ ПДД\совместный профилактический рейд администрации ДОУ с сотрудниками ОГИБДД\Новая папка\IMG-20200319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806" cy="2203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25B" w:rsidRDefault="006C325B" w:rsidP="00034CFF">
            <w:pPr>
              <w:pStyle w:val="a3"/>
              <w:ind w:left="72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C325B" w:rsidRDefault="006C325B" w:rsidP="00034CFF">
            <w:pPr>
              <w:pStyle w:val="a3"/>
              <w:ind w:left="72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Родительское собрание «Вечер ответов и вопросов» (это должен каждый знать)</w:t>
            </w:r>
          </w:p>
          <w:p w:rsidR="00E9284F" w:rsidRDefault="00356F56" w:rsidP="00356F56">
            <w:pPr>
              <w:pStyle w:val="a3"/>
              <w:ind w:left="176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8950" cy="1365862"/>
                  <wp:effectExtent l="19050" t="0" r="9450" b="0"/>
                  <wp:docPr id="11" name="Рисунок 11" descr="C:\Users\User\Desktop\Отчет  и на сай ДОУ ПДД\совместный профилактический рейд администрации ДОУ с сотрудниками ОГИБДД\Новая папка\IMG-20200318-WA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Отчет  и на сай ДОУ ПДД\совместный профилактический рейд администрации ДОУ с сотрудниками ОГИБДД\Новая папка\IMG-20200318-WA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155" cy="1368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9284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 w:rsidR="00E9284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5829" cy="1364108"/>
                  <wp:effectExtent l="19050" t="0" r="0" b="0"/>
                  <wp:docPr id="14" name="Рисунок 14" descr="C:\Users\User\Desktop\Отчет  и на сай ДОУ ПДД\совместный профилактический рейд администрации ДОУ с сотрудниками ОГИБДД\Новая папка\IMG-20200318-WA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Отчет  и на сай ДОУ ПДД\совместный профилактический рейд администрации ДОУ с сотрудниками ОГИБДД\Новая папка\IMG-20200318-WA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840" cy="1366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84F" w:rsidRDefault="00E9284F" w:rsidP="00356F56">
            <w:pPr>
              <w:pStyle w:val="a3"/>
              <w:ind w:left="176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C325B" w:rsidRDefault="002B68DB" w:rsidP="00356F56">
            <w:pPr>
              <w:pStyle w:val="a3"/>
              <w:ind w:left="176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</w:t>
            </w:r>
            <w:r w:rsidR="00356F5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E9284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356F5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7200" cy="2108370"/>
                  <wp:effectExtent l="19050" t="0" r="600" b="0"/>
                  <wp:docPr id="12" name="Рисунок 12" descr="C:\Users\User\Desktop\Отчет  и на сай ДОУ ПДД\совместный профилактический рейд администрации ДОУ с сотрудниками ОГИБДД\Новая папка\IMG-20200318-WA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Отчет  и на сай ДОУ ПДД\совместный профилактический рейд администрации ДОУ с сотрудниками ОГИБДД\Новая папка\IMG-20200318-WA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485" cy="211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9284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 w:rsidR="00E9284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 w:rsidR="00E9284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0400" cy="2084577"/>
                  <wp:effectExtent l="19050" t="0" r="0" b="0"/>
                  <wp:docPr id="13" name="Рисунок 13" descr="C:\Users\User\Desktop\Отчет  и на сай ДОУ ПДД\совместный профилактический рейд администрации ДОУ с сотрудниками ОГИБДД\Новая папка\IMG-20200318-WA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Отчет  и на сай ДОУ ПДД\совместный профилактический рейд администрации ДОУ с сотрудниками ОГИБДД\Новая папка\IMG-20200318-WA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902" cy="2090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9284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</w:t>
            </w:r>
          </w:p>
          <w:p w:rsidR="006C325B" w:rsidRDefault="006C325B" w:rsidP="00034CFF">
            <w:pPr>
              <w:pStyle w:val="a3"/>
              <w:ind w:left="72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FE7A47" w:rsidTr="00D81ACB">
        <w:tc>
          <w:tcPr>
            <w:tcW w:w="1276" w:type="dxa"/>
          </w:tcPr>
          <w:p w:rsidR="006C325B" w:rsidRDefault="006C325B" w:rsidP="00C35081">
            <w:pPr>
              <w:pStyle w:val="a3"/>
              <w:ind w:left="3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старшая группа А»</w:t>
            </w:r>
          </w:p>
          <w:p w:rsidR="006C325B" w:rsidRDefault="006C325B" w:rsidP="00C35081">
            <w:pPr>
              <w:pStyle w:val="a3"/>
              <w:ind w:left="3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воспитатели: </w:t>
            </w:r>
          </w:p>
          <w:p w:rsidR="003D5D03" w:rsidRDefault="003D5D03" w:rsidP="00C35081">
            <w:pPr>
              <w:pStyle w:val="a3"/>
              <w:ind w:left="3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Деменева Т.М.,</w:t>
            </w:r>
          </w:p>
          <w:p w:rsidR="003D5D03" w:rsidRDefault="003D5D03" w:rsidP="00C35081">
            <w:pPr>
              <w:pStyle w:val="a3"/>
              <w:ind w:left="3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Елекова Т.И.</w:t>
            </w:r>
          </w:p>
          <w:p w:rsidR="006C325B" w:rsidRDefault="006C325B" w:rsidP="00C35081">
            <w:pPr>
              <w:pStyle w:val="a3"/>
              <w:ind w:left="3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6C325B" w:rsidRDefault="006C325B" w:rsidP="00034CFF">
            <w:pPr>
              <w:pStyle w:val="a3"/>
              <w:ind w:left="72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Мероприятие с родителями по ПДД «Город дорожныхзнаков»</w:t>
            </w:r>
          </w:p>
          <w:p w:rsidR="00FE7A47" w:rsidRDefault="00DD44BC" w:rsidP="00FE7A47">
            <w:pPr>
              <w:pStyle w:val="a3"/>
              <w:ind w:left="176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8400" cy="1288800"/>
                  <wp:effectExtent l="19050" t="0" r="0" b="0"/>
                  <wp:docPr id="20" name="Рисунок 20" descr="C:\Users\User\Desktop\Отчет  и на сай ДОУ ПДД\совместный профилактический рейд администрации ДОУ с сотрудниками ОГИБДД\Новая папка\IMG-20200318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Отчет  и на сай ДОУ ПДД\совместный профилактический рейд администрации ДОУ с сотрудниками ОГИБДД\Новая папка\IMG-20200318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499" cy="1288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B68D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FE7A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1199" cy="1238400"/>
                  <wp:effectExtent l="19050" t="0" r="6151" b="0"/>
                  <wp:docPr id="30" name="Рисунок 30" descr="C:\Users\User\Desktop\Отчет  и на сай ДОУ ПДД\совместный профилактический рейд администрации ДОУ с сотрудниками ОГИБДД\Новая папка\IMG-20200318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Отчет  и на сай ДОУ ПДД\совместный профилактический рейд администрации ДОУ с сотрудниками ОГИБДД\Новая папка\IMG-20200318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643" cy="1244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E7A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FE7A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9999" cy="1260000"/>
                  <wp:effectExtent l="19050" t="0" r="0" b="0"/>
                  <wp:docPr id="35" name="Рисунок 31" descr="C:\Users\User\Desktop\Отчет  и на сай ДОУ ПДД\совместный профилактический рейд администрации ДОУ с сотрудниками ОГИБДД\Новая папка\IMG-20200318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Отчет  и на сай ДОУ ПДД\совместный профилактический рейд администрации ДОУ с сотрудниками ОГИБДД\Новая папка\IMG-20200318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45" cy="1262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7A47" w:rsidRDefault="00FE7A47" w:rsidP="00FE7A47">
            <w:pPr>
              <w:pStyle w:val="a3"/>
              <w:ind w:left="176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E7A47" w:rsidRDefault="00FE7A47" w:rsidP="00FE7A47">
            <w:pPr>
              <w:pStyle w:val="a3"/>
              <w:ind w:left="176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8800" cy="1281600"/>
                  <wp:effectExtent l="19050" t="0" r="5700" b="0"/>
                  <wp:docPr id="32" name="Рисунок 32" descr="C:\Users\User\Desktop\Отчет  и на сай ДОУ ПДД\совместный профилактический рейд администрации ДОУ с сотрудниками ОГИБДД\Новая папка\IMG-20200318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Отчет  и на сай ДОУ ПДД\совместный профилактический рейд администрации ДОУ с сотрудниками ОГИБДД\Новая папка\IMG-20200318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661" cy="1288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0401" cy="1252800"/>
                  <wp:effectExtent l="19050" t="0" r="5999" b="0"/>
                  <wp:docPr id="36" name="Рисунок 33" descr="C:\Users\User\Desktop\Отчет  и на сай ДОУ ПДД\совместный профилактический рейд администрации ДОУ с сотрудниками ОГИБДД\Новая папка\IMG-20200318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Отчет  и на сай ДОУ ПДД\совместный профилактический рейд администрации ДОУ с сотрудниками ОГИБДД\Новая папка\IMG-20200318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190" cy="1255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2799" cy="1245600"/>
                  <wp:effectExtent l="19050" t="0" r="6451" b="0"/>
                  <wp:docPr id="34" name="Рисунок 34" descr="C:\Users\User\Desktop\Отчет  и на сай ДОУ ПДД\совместный профилактический рейд администрации ДОУ с сотрудниками ОГИБДД\Новая папка\IMG-20200318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Отчет  и на сай ДОУ ПДД\совместный профилактический рейд администрации ДОУ с сотрудниками ОГИБДД\Новая папка\IMG-20200318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092" cy="1245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5D03" w:rsidRDefault="003D5D03" w:rsidP="00FE7A47">
            <w:pPr>
              <w:pStyle w:val="a3"/>
              <w:ind w:left="176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C325B" w:rsidRDefault="003D5D03" w:rsidP="003D5D03">
            <w:pPr>
              <w:pStyle w:val="a3"/>
              <w:ind w:left="176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7232" cy="1634400"/>
                  <wp:effectExtent l="19050" t="0" r="0" b="0"/>
                  <wp:docPr id="37" name="Рисунок 35" descr="C:\Users\User\Desktop\Отчет  и на сай ДОУ ПДД\совместный профилактический рейд администрации ДОУ с сотрудниками ОГИБДД\Новая папка\IMG-20200318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Отчет  и на сай ДОУ ПДД\совместный профилактический рейд администрации ДОУ с сотрудниками ОГИБДД\Новая папка\IMG-20200318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859" cy="1636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92150" cy="1643067"/>
                  <wp:effectExtent l="19050" t="0" r="0" b="0"/>
                  <wp:docPr id="38" name="Рисунок 36" descr="C:\Users\User\Desktop\Отчет  и на сай ДОУ ПДД\совместный профилактический рейд администрации ДОУ с сотрудниками ОГИБДД\Новая папка\IMG-20200318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Отчет  и на сай ДОУ ПДД\совместный профилактический рейд администрации ДОУ с сотрудниками ОГИБДД\Новая папка\IMG-20200318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788" cy="1645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25B" w:rsidRDefault="006C325B" w:rsidP="00034CFF">
            <w:pPr>
              <w:pStyle w:val="a3"/>
              <w:ind w:left="72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D44BC" w:rsidTr="00D81ACB">
        <w:tc>
          <w:tcPr>
            <w:tcW w:w="1276" w:type="dxa"/>
          </w:tcPr>
          <w:p w:rsidR="006C325B" w:rsidRDefault="006C325B" w:rsidP="001A039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подготовительная группа «А»</w:t>
            </w:r>
          </w:p>
          <w:p w:rsidR="006C325B" w:rsidRDefault="006C325B" w:rsidP="001A039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воспитатели:</w:t>
            </w:r>
          </w:p>
          <w:p w:rsidR="00DD44BC" w:rsidRDefault="00DD44BC" w:rsidP="00DD44BC">
            <w:pPr>
              <w:pStyle w:val="a3"/>
              <w:ind w:left="3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Олейник М.А.,</w:t>
            </w:r>
          </w:p>
          <w:p w:rsidR="00DD44BC" w:rsidRDefault="00DD44BC" w:rsidP="00DD44BC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Мартынович В.В.</w:t>
            </w:r>
          </w:p>
          <w:p w:rsidR="006C325B" w:rsidRDefault="006C325B" w:rsidP="001A039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6C325B" w:rsidRDefault="006C325B" w:rsidP="00034CFF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Развлечение по ПДД «Правила дорожные знаем и всегда их  </w:t>
            </w:r>
          </w:p>
          <w:p w:rsidR="006C325B" w:rsidRDefault="006C325B" w:rsidP="00034CFF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соблюдаем»</w:t>
            </w:r>
          </w:p>
          <w:p w:rsidR="006C325B" w:rsidRDefault="007D6E07" w:rsidP="00034CFF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D6E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4000" cy="1368000"/>
                  <wp:effectExtent l="19050" t="0" r="4800" b="0"/>
                  <wp:docPr id="44" name="Рисунок 41" descr="C:\Users\User\Desktop\Отчет  и на сай ДОУ ПДД\совместный профилактический рейд администрации ДОУ с сотрудниками ОГИБДД\Новая папка\IMG-20200318-WA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Отчет  и на сай ДОУ ПДД\совместный профилактический рейд администрации ДОУ с сотрудниками ОГИБДД\Новая папка\IMG-20200318-WA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787" cy="1370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 w:rsidRPr="007D6E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7475" cy="1296000"/>
                  <wp:effectExtent l="19050" t="0" r="0" b="0"/>
                  <wp:docPr id="45" name="Рисунок 40" descr="C:\Users\User\Desktop\Отчет  и на сай ДОУ ПДД\совместный профилактический рейд администрации ДОУ с сотрудниками ОГИБДД\Новая папка\IMG-20200318-WA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Отчет  и на сай ДОУ ПДД\совместный профилактический рейд администрации ДОУ с сотрудниками ОГИБДД\Новая папка\IMG-20200318-WA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836" cy="1299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907DAF" w:rsidRPr="00907D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5680" cy="1298759"/>
                  <wp:effectExtent l="19050" t="0" r="2620" b="0"/>
                  <wp:docPr id="49" name="Рисунок 38" descr="C:\Users\User\Desktop\Отчет  и на сай ДОУ ПДД\совместный профилактический рейд администрации ДОУ с сотрудниками ОГИБДД\Новая папка\IMG-20200318-WA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Отчет  и на сай ДОУ ПДД\совместный профилактический рейд администрации ДОУ с сотрудниками ОГИБДД\Новая папка\IMG-20200318-WA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923" cy="130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6E07" w:rsidRDefault="007D6E07" w:rsidP="00034CFF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C325B" w:rsidRDefault="00907DAF" w:rsidP="00D81ACB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07D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9750" cy="1414778"/>
                  <wp:effectExtent l="19050" t="0" r="1950" b="0"/>
                  <wp:docPr id="46" name="Рисунок 39" descr="C:\Users\User\Desktop\Отчет  и на сай ДОУ ПДД\совместный профилактический рейд администрации ДОУ с сотрудниками ОГИБДД\Новая папка\IMG-20200318-WA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Отчет  и на сай ДОУ ПДД\совместный профилактический рейд администрации ДОУ с сотрудниками ОГИБДД\Новая папка\IMG-20200318-WA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173" cy="141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</w:t>
            </w:r>
            <w:r w:rsidRPr="00907D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7750" cy="1401407"/>
                  <wp:effectExtent l="19050" t="0" r="0" b="0"/>
                  <wp:docPr id="48" name="Рисунок 37" descr="C:\Users\User\Desktop\Отчет  и на сай ДОУ ПДД\совместный профилактический рейд администрации ДОУ с сотрудниками ОГИБДД\Новая папка\IMG-20200318-WA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Отчет  и на сай ДОУ ПДД\совместный профилактический рейд администрации ДОУ с сотрудниками ОГИБДД\Новая папка\IMG-20200318-WA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846" cy="1401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C32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C325B" w:rsidTr="00D81ACB">
        <w:tc>
          <w:tcPr>
            <w:tcW w:w="10915" w:type="dxa"/>
            <w:gridSpan w:val="2"/>
          </w:tcPr>
          <w:p w:rsidR="006C325B" w:rsidRPr="006C325B" w:rsidRDefault="006C325B" w:rsidP="006C325B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6C325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Средний и младший дошкольный возраст</w:t>
            </w:r>
          </w:p>
        </w:tc>
      </w:tr>
      <w:tr w:rsidR="00DD44BC" w:rsidTr="00D81ACB">
        <w:tc>
          <w:tcPr>
            <w:tcW w:w="1276" w:type="dxa"/>
          </w:tcPr>
          <w:p w:rsidR="009372CA" w:rsidRDefault="009372CA" w:rsidP="001A039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1, 2 младшие группы,</w:t>
            </w:r>
          </w:p>
          <w:p w:rsidR="006C325B" w:rsidRDefault="009372CA" w:rsidP="001A039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средние группы</w:t>
            </w:r>
          </w:p>
        </w:tc>
        <w:tc>
          <w:tcPr>
            <w:tcW w:w="9639" w:type="dxa"/>
          </w:tcPr>
          <w:p w:rsidR="006C325B" w:rsidRDefault="009372CA" w:rsidP="001A039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Родительские собрания «Ребенок – главный пассажир!»</w:t>
            </w:r>
          </w:p>
          <w:p w:rsidR="009372CA" w:rsidRDefault="0034353F" w:rsidP="001A039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435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92000" cy="1224841"/>
                  <wp:effectExtent l="19050" t="0" r="0" b="0"/>
                  <wp:docPr id="55" name="Рисунок 28" descr="C:\Users\User\Desktop\Отчет  и на сай ДОУ ПДД\совместный профилактический рейд администрации ДОУ с сотрудниками ОГИБДД\Новая папка\IMG-20200316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Отчет  и на сай ДОУ ПДД\совместный профилактический рейд администрации ДОУ с сотрудниками ОГИБДД\Новая папка\IMG-20200316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280" cy="1228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35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29750" cy="1195424"/>
                  <wp:effectExtent l="19050" t="0" r="3900" b="0"/>
                  <wp:docPr id="56" name="Рисунок 27" descr="C:\Users\User\Desktop\Отчет  и на сай ДОУ ПДД\совместный профилактический рейд администрации ДОУ с сотрудниками ОГИБДД\Новая папка\IMG-20200316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Отчет  и на сай ДОУ ПДД\совместный профилактический рейд администрации ДОУ с сотрудниками ОГИБДД\Новая папка\IMG-20200316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734" cy="1196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A47" w:rsidTr="00D81ACB">
        <w:tc>
          <w:tcPr>
            <w:tcW w:w="1276" w:type="dxa"/>
          </w:tcPr>
          <w:p w:rsidR="009372CA" w:rsidRDefault="009372CA" w:rsidP="00F56BF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 младшая группа «А»</w:t>
            </w:r>
          </w:p>
          <w:p w:rsidR="009372CA" w:rsidRDefault="009372CA" w:rsidP="00F56BF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Воспитатели:</w:t>
            </w:r>
          </w:p>
          <w:p w:rsidR="009372CA" w:rsidRDefault="009372CA" w:rsidP="00F56BF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Тарасенко В.А.,</w:t>
            </w:r>
          </w:p>
          <w:p w:rsidR="009372CA" w:rsidRDefault="009372CA" w:rsidP="00F56BF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Мурикова Н.А.</w:t>
            </w:r>
          </w:p>
        </w:tc>
        <w:tc>
          <w:tcPr>
            <w:tcW w:w="9639" w:type="dxa"/>
          </w:tcPr>
          <w:p w:rsidR="009372CA" w:rsidRDefault="009372CA" w:rsidP="00F56BF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Мероприятие с родителями «Папа, мама, Я – знающая ПДД семья»</w:t>
            </w:r>
          </w:p>
          <w:p w:rsidR="00F66860" w:rsidRDefault="00F66860" w:rsidP="00F56BF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Оформление информационных стендов по ПДД</w:t>
            </w:r>
          </w:p>
          <w:p w:rsidR="00F66860" w:rsidRDefault="00F66860" w:rsidP="00F56BF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4150" cy="1932597"/>
                  <wp:effectExtent l="19050" t="0" r="0" b="0"/>
                  <wp:docPr id="18" name="Рисунок 18" descr="C:\Users\User\Desktop\Отчет  и на сай ДОУ ПДД\совместный профилактический рейд администрации ДОУ с сотрудниками ОГИБДД\Новая папка\IMG-20200317-WA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Отчет  и на сай ДОУ ПДД\совместный профилактический рейд администрации ДОУ с сотрудниками ОГИБДД\Новая папка\IMG-20200317-WA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635" cy="1936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39863" cy="1908028"/>
                  <wp:effectExtent l="19050" t="0" r="3337" b="0"/>
                  <wp:docPr id="19" name="Рисунок 19" descr="C:\Users\User\Desktop\Отчет  и на сай ДОУ ПДД\совместный профилактический рейд администрации ДОУ с сотрудниками ОГИБДД\Новая папка\IMG-20200317-WA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Отчет  и на сай ДОУ ПДД\совместный профилактический рейд администрации ДОУ с сотрудниками ОГИБДД\Новая папка\IMG-20200317-WA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455" cy="190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32AC" w:rsidRPr="00034CFF" w:rsidRDefault="00034CFF" w:rsidP="00034CFF">
      <w:pPr>
        <w:pStyle w:val="a3"/>
        <w:rPr>
          <w:rFonts w:ascii="Times New Roman" w:hAnsi="Times New Roman" w:cs="Times New Roman"/>
          <w:noProof/>
          <w:lang w:eastAsia="ru-RU"/>
        </w:rPr>
      </w:pPr>
      <w:r w:rsidRPr="00034CFF">
        <w:rPr>
          <w:rFonts w:ascii="Times New Roman" w:hAnsi="Times New Roman" w:cs="Times New Roman"/>
          <w:noProof/>
          <w:lang w:eastAsia="ru-RU"/>
        </w:rPr>
        <w:t>Исполнитель: Рыжикова А.А., 5-04-14</w:t>
      </w:r>
    </w:p>
    <w:sectPr w:rsidR="008332AC" w:rsidRPr="00034CFF" w:rsidSect="00990A9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EE4D32"/>
    <w:multiLevelType w:val="hybridMultilevel"/>
    <w:tmpl w:val="2C285F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BF07A1"/>
    <w:rsid w:val="00034CFF"/>
    <w:rsid w:val="00047215"/>
    <w:rsid w:val="001775A8"/>
    <w:rsid w:val="001826BC"/>
    <w:rsid w:val="001A039E"/>
    <w:rsid w:val="001F094E"/>
    <w:rsid w:val="002B68DB"/>
    <w:rsid w:val="0034353F"/>
    <w:rsid w:val="00356F56"/>
    <w:rsid w:val="003B7C4C"/>
    <w:rsid w:val="003D5D03"/>
    <w:rsid w:val="00466C8A"/>
    <w:rsid w:val="006C325B"/>
    <w:rsid w:val="007D6E07"/>
    <w:rsid w:val="008332AC"/>
    <w:rsid w:val="008B3468"/>
    <w:rsid w:val="00907DAF"/>
    <w:rsid w:val="00936F8A"/>
    <w:rsid w:val="009372CA"/>
    <w:rsid w:val="00990A94"/>
    <w:rsid w:val="00B77671"/>
    <w:rsid w:val="00BF07A1"/>
    <w:rsid w:val="00C01D45"/>
    <w:rsid w:val="00C35081"/>
    <w:rsid w:val="00C50A86"/>
    <w:rsid w:val="00CF187C"/>
    <w:rsid w:val="00D81ACB"/>
    <w:rsid w:val="00DD0975"/>
    <w:rsid w:val="00DD44BC"/>
    <w:rsid w:val="00E67265"/>
    <w:rsid w:val="00E9284F"/>
    <w:rsid w:val="00EC59F2"/>
    <w:rsid w:val="00EF67A7"/>
    <w:rsid w:val="00F05563"/>
    <w:rsid w:val="00F66860"/>
    <w:rsid w:val="00FE7A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87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775A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775A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B3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346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8332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theme" Target="theme/theme1.xml"/><Relationship Id="rId5" Type="http://schemas.openxmlformats.org/officeDocument/2006/relationships/hyperlink" Target="mailto:zabawa00@mail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</Pages>
  <Words>365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2020-03-19T07:17:00Z</dcterms:created>
  <dcterms:modified xsi:type="dcterms:W3CDTF">2020-03-20T03:54:00Z</dcterms:modified>
</cp:coreProperties>
</file>