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1A5" w:rsidRPr="00B73E04" w:rsidRDefault="002B61A5" w:rsidP="002B61A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B73E04">
        <w:rPr>
          <w:rFonts w:ascii="Times New Roman" w:hAnsi="Times New Roman" w:cs="Times New Roman"/>
          <w:sz w:val="24"/>
          <w:szCs w:val="24"/>
        </w:rPr>
        <w:t>Таймырское муниципальное бюджетное дошкольное образовательное учреждение «Дудинский детский сад общеразвивающего вида с приоритетным осуществлением деятельности по художественно-эстетическому направлению развития детей  «Забава»</w:t>
      </w:r>
    </w:p>
    <w:p w:rsidR="002B61A5" w:rsidRPr="00B73E04" w:rsidRDefault="002B61A5" w:rsidP="002B61A5">
      <w:pPr>
        <w:jc w:val="center"/>
        <w:rPr>
          <w:rFonts w:ascii="Times New Roman" w:hAnsi="Times New Roman" w:cs="Times New Roman"/>
          <w:sz w:val="24"/>
          <w:szCs w:val="24"/>
        </w:rPr>
      </w:pPr>
      <w:r w:rsidRPr="00B73E04">
        <w:rPr>
          <w:rFonts w:ascii="Times New Roman" w:hAnsi="Times New Roman" w:cs="Times New Roman"/>
          <w:sz w:val="24"/>
          <w:szCs w:val="24"/>
        </w:rPr>
        <w:t>647000, г.</w:t>
      </w:r>
      <w:r w:rsidR="00781722">
        <w:rPr>
          <w:rFonts w:ascii="Times New Roman" w:hAnsi="Times New Roman" w:cs="Times New Roman"/>
          <w:sz w:val="24"/>
          <w:szCs w:val="24"/>
        </w:rPr>
        <w:t xml:space="preserve"> </w:t>
      </w:r>
      <w:r w:rsidRPr="00B73E04">
        <w:rPr>
          <w:rFonts w:ascii="Times New Roman" w:hAnsi="Times New Roman" w:cs="Times New Roman"/>
          <w:sz w:val="24"/>
          <w:szCs w:val="24"/>
        </w:rPr>
        <w:t xml:space="preserve">Дудинка, ул. Островского д.3, тел/факс (39191) 5–67–53, </w:t>
      </w:r>
      <w:r w:rsidRPr="00B73E0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73E04">
        <w:rPr>
          <w:rFonts w:ascii="Times New Roman" w:hAnsi="Times New Roman" w:cs="Times New Roman"/>
          <w:sz w:val="24"/>
          <w:szCs w:val="24"/>
        </w:rPr>
        <w:t>-</w:t>
      </w:r>
      <w:r w:rsidRPr="00B73E0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B73E04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B73E04">
          <w:rPr>
            <w:rStyle w:val="a3"/>
            <w:sz w:val="24"/>
            <w:szCs w:val="24"/>
            <w:lang w:val="en-US"/>
          </w:rPr>
          <w:t>zabawa</w:t>
        </w:r>
        <w:r w:rsidRPr="00B73E04">
          <w:rPr>
            <w:rStyle w:val="a3"/>
            <w:sz w:val="24"/>
            <w:szCs w:val="24"/>
          </w:rPr>
          <w:t>00@</w:t>
        </w:r>
        <w:r w:rsidRPr="00B73E04">
          <w:rPr>
            <w:rStyle w:val="a3"/>
            <w:sz w:val="24"/>
            <w:szCs w:val="24"/>
            <w:lang w:val="en-US"/>
          </w:rPr>
          <w:t>mail</w:t>
        </w:r>
        <w:r w:rsidRPr="00B73E04">
          <w:rPr>
            <w:rStyle w:val="a3"/>
            <w:sz w:val="24"/>
            <w:szCs w:val="24"/>
          </w:rPr>
          <w:t>.</w:t>
        </w:r>
        <w:proofErr w:type="spellStart"/>
        <w:r w:rsidRPr="00B73E04">
          <w:rPr>
            <w:rStyle w:val="a3"/>
            <w:sz w:val="24"/>
            <w:szCs w:val="24"/>
            <w:lang w:val="en-US"/>
          </w:rPr>
          <w:t>ru</w:t>
        </w:r>
        <w:proofErr w:type="spellEnd"/>
      </w:hyperlink>
    </w:p>
    <w:p w:rsidR="002B61A5" w:rsidRDefault="003638E8" w:rsidP="002B61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3638E8" w:rsidRDefault="003638E8" w:rsidP="002B61A5">
      <w:pPr>
        <w:rPr>
          <w:rFonts w:ascii="Times New Roman" w:hAnsi="Times New Roman" w:cs="Times New Roman"/>
          <w:sz w:val="36"/>
          <w:szCs w:val="36"/>
        </w:rPr>
      </w:pPr>
    </w:p>
    <w:p w:rsidR="003638E8" w:rsidRDefault="003638E8" w:rsidP="002B61A5">
      <w:pPr>
        <w:rPr>
          <w:rFonts w:ascii="Times New Roman" w:hAnsi="Times New Roman" w:cs="Times New Roman"/>
          <w:sz w:val="36"/>
          <w:szCs w:val="36"/>
        </w:rPr>
      </w:pPr>
    </w:p>
    <w:p w:rsidR="002B61A5" w:rsidRPr="00FF15DC" w:rsidRDefault="002B61A5" w:rsidP="002B61A5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FF15DC">
        <w:rPr>
          <w:rFonts w:ascii="Times New Roman" w:hAnsi="Times New Roman" w:cs="Times New Roman"/>
          <w:sz w:val="36"/>
          <w:szCs w:val="36"/>
        </w:rPr>
        <w:t>Мастер – класс на тему:</w:t>
      </w:r>
    </w:p>
    <w:p w:rsidR="002B61A5" w:rsidRDefault="002B61A5" w:rsidP="002B61A5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2B61A5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>«</w:t>
      </w:r>
      <w:r w:rsidRPr="002B61A5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44"/>
          <w:szCs w:val="44"/>
          <w:u w:val="single"/>
        </w:rPr>
        <w:t xml:space="preserve"> Осенний вальс</w:t>
      </w:r>
      <w:r w:rsidRPr="002B61A5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 xml:space="preserve"> </w:t>
      </w:r>
      <w:r w:rsidRPr="00FF15DC">
        <w:rPr>
          <w:rFonts w:ascii="Times New Roman" w:hAnsi="Times New Roman" w:cs="Times New Roman"/>
          <w:sz w:val="36"/>
          <w:szCs w:val="36"/>
        </w:rPr>
        <w:t>»</w:t>
      </w:r>
    </w:p>
    <w:p w:rsidR="002B61A5" w:rsidRDefault="002B61A5" w:rsidP="002B61A5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(украшение музыкального зала к осенним утренникам)</w:t>
      </w:r>
    </w:p>
    <w:p w:rsidR="003638E8" w:rsidRPr="002B61A5" w:rsidRDefault="003638E8" w:rsidP="002B61A5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2B61A5" w:rsidRPr="00D40ADB" w:rsidRDefault="003638E8" w:rsidP="002B61A5">
      <w:pPr>
        <w:tabs>
          <w:tab w:val="left" w:pos="9638"/>
        </w:tabs>
        <w:ind w:right="-82"/>
        <w:jc w:val="center"/>
        <w:rPr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1FD5C4BD" wp14:editId="66E94BE4">
            <wp:extent cx="1502569" cy="2003425"/>
            <wp:effectExtent l="190500" t="190500" r="193040" b="187325"/>
            <wp:docPr id="31" name="Рисунок 31" descr="Y:\Инна всё\ИННА 2\Садик\Мастер - классы\Мастер класс 15\20151009_1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Инна всё\ИННА 2\Садик\Мастер - классы\Мастер класс 15\20151009_135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74" cy="201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1A5">
        <w:rPr>
          <w:noProof/>
          <w:sz w:val="28"/>
          <w:szCs w:val="28"/>
        </w:rPr>
        <w:drawing>
          <wp:inline distT="0" distB="0" distL="0" distR="0">
            <wp:extent cx="1764754" cy="1905000"/>
            <wp:effectExtent l="266700" t="266700" r="292735" b="285750"/>
            <wp:docPr id="1" name="Рисунок 1" descr="Y:\Инна всё\ИННА 2\Садик\Мастер - классы\Мастер класс 15\20151009_14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Инна всё\ИННА 2\Садик\Мастер - классы\Мастер класс 15\20151009_14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r="15798"/>
                    <a:stretch/>
                  </pic:blipFill>
                  <pic:spPr bwMode="auto">
                    <a:xfrm>
                      <a:off x="0" y="0"/>
                      <a:ext cx="1766286" cy="19066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D810A2" wp14:editId="5E02F675">
            <wp:extent cx="1590675" cy="2120900"/>
            <wp:effectExtent l="190500" t="190500" r="200025" b="184150"/>
            <wp:docPr id="32" name="Рисунок 32" descr="Y:\Инна всё\ИННА 2\Садик\Мастер - классы\Мастер класс 15\20151009_13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Инна всё\ИННА 2\Садик\Мастер - классы\Мастер класс 15\20151009_133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28" cy="2128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8E8" w:rsidRDefault="003638E8" w:rsidP="002B61A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B61A5" w:rsidRPr="00FF15DC" w:rsidRDefault="002B61A5" w:rsidP="002B61A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F15DC">
        <w:rPr>
          <w:rFonts w:ascii="Times New Roman" w:hAnsi="Times New Roman" w:cs="Times New Roman"/>
          <w:sz w:val="28"/>
          <w:szCs w:val="28"/>
        </w:rPr>
        <w:t>Воспитатели: Олейник Мария Александровна,</w:t>
      </w:r>
    </w:p>
    <w:p w:rsidR="002B61A5" w:rsidRPr="00FF15DC" w:rsidRDefault="002B61A5" w:rsidP="002B61A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F15DC">
        <w:rPr>
          <w:rFonts w:ascii="Times New Roman" w:hAnsi="Times New Roman" w:cs="Times New Roman"/>
          <w:sz w:val="28"/>
          <w:szCs w:val="28"/>
        </w:rPr>
        <w:t xml:space="preserve">                             Сухорукова Инна </w:t>
      </w:r>
      <w:proofErr w:type="spellStart"/>
      <w:r w:rsidRPr="00FF15DC">
        <w:rPr>
          <w:rFonts w:ascii="Times New Roman" w:hAnsi="Times New Roman" w:cs="Times New Roman"/>
          <w:sz w:val="28"/>
          <w:szCs w:val="28"/>
        </w:rPr>
        <w:t>Ярославовна</w:t>
      </w:r>
      <w:proofErr w:type="spellEnd"/>
    </w:p>
    <w:p w:rsidR="002B61A5" w:rsidRDefault="002B61A5" w:rsidP="002B61A5">
      <w:pPr>
        <w:jc w:val="both"/>
        <w:rPr>
          <w:sz w:val="28"/>
          <w:szCs w:val="28"/>
        </w:rPr>
      </w:pPr>
    </w:p>
    <w:p w:rsidR="002B61A5" w:rsidRDefault="002B61A5" w:rsidP="002B61A5">
      <w:pPr>
        <w:jc w:val="both"/>
        <w:rPr>
          <w:sz w:val="28"/>
          <w:szCs w:val="28"/>
        </w:rPr>
      </w:pPr>
    </w:p>
    <w:p w:rsidR="002B61A5" w:rsidRPr="00FF15DC" w:rsidRDefault="002B61A5" w:rsidP="002B61A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F15DC">
        <w:rPr>
          <w:rFonts w:ascii="Times New Roman" w:hAnsi="Times New Roman" w:cs="Times New Roman"/>
          <w:sz w:val="28"/>
          <w:szCs w:val="28"/>
        </w:rPr>
        <w:t>г. Дудинка</w:t>
      </w:r>
    </w:p>
    <w:p w:rsidR="002B61A5" w:rsidRPr="00FF15DC" w:rsidRDefault="002B61A5" w:rsidP="002B61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октябрь  2015 года</w:t>
      </w:r>
    </w:p>
    <w:p w:rsidR="002B61A5" w:rsidRDefault="002B61A5" w:rsidP="002B61A5">
      <w:pPr>
        <w:rPr>
          <w:sz w:val="28"/>
          <w:szCs w:val="28"/>
        </w:rPr>
      </w:pPr>
    </w:p>
    <w:p w:rsidR="002B61A5" w:rsidRPr="00D40ADB" w:rsidRDefault="002B61A5" w:rsidP="002B61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</w:rPr>
      </w:pPr>
      <w:r w:rsidRPr="00763ECD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</w:rPr>
        <w:t>Необходимые материалы:</w:t>
      </w:r>
    </w:p>
    <w:p w:rsidR="002B61A5" w:rsidRPr="00F402B6" w:rsidRDefault="002B61A5" w:rsidP="002B61A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жёлтая, оранжевая и красная тонированная  бумага;</w:t>
      </w:r>
    </w:p>
    <w:p w:rsidR="002B61A5" w:rsidRDefault="002B61A5" w:rsidP="002B61A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02B6">
        <w:rPr>
          <w:rFonts w:ascii="Times New Roman" w:eastAsia="Times New Roman" w:hAnsi="Times New Roman" w:cs="Times New Roman"/>
          <w:sz w:val="28"/>
          <w:szCs w:val="28"/>
        </w:rPr>
        <w:t xml:space="preserve">клей, </w:t>
      </w:r>
    </w:p>
    <w:p w:rsidR="002B61A5" w:rsidRPr="00F402B6" w:rsidRDefault="002B61A5" w:rsidP="002B61A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02B6">
        <w:rPr>
          <w:rFonts w:ascii="Times New Roman" w:eastAsia="Times New Roman" w:hAnsi="Times New Roman" w:cs="Times New Roman"/>
          <w:sz w:val="28"/>
          <w:szCs w:val="28"/>
        </w:rPr>
        <w:t>ножницы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61A5" w:rsidRDefault="002B61A5" w:rsidP="002B61A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степлер</w:t>
      </w:r>
      <w:proofErr w:type="spellEnd"/>
    </w:p>
    <w:p w:rsidR="002B61A5" w:rsidRDefault="002B61A5" w:rsidP="002B61A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63E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сделать:</w:t>
      </w:r>
    </w:p>
    <w:p w:rsidR="0019449E" w:rsidRPr="0019449E" w:rsidRDefault="0019449E" w:rsidP="002B61A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49E">
        <w:rPr>
          <w:rFonts w:ascii="Times New Roman" w:eastAsia="Times New Roman" w:hAnsi="Times New Roman" w:cs="Times New Roman"/>
          <w:sz w:val="28"/>
          <w:szCs w:val="28"/>
        </w:rPr>
        <w:t>Возьмите тонированный лист  бумаги формата А</w:t>
      </w:r>
      <w:proofErr w:type="gramStart"/>
      <w:r w:rsidRPr="0019449E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</w:p>
    <w:p w:rsidR="0019449E" w:rsidRPr="0019449E" w:rsidRDefault="0019449E" w:rsidP="0019449E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02271D" wp14:editId="6CA340C0">
            <wp:extent cx="1953890" cy="1466850"/>
            <wp:effectExtent l="0" t="0" r="8890" b="0"/>
            <wp:docPr id="22" name="Рисунок 22" descr="I:\фото лист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лист\IMG_0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Pr="00B819E2" w:rsidRDefault="0019449E" w:rsidP="002B61A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Вырежьте </w:t>
      </w:r>
      <w:r w:rsidR="00524D46">
        <w:rPr>
          <w:rFonts w:ascii="Times New Roman" w:eastAsia="Times New Roman" w:hAnsi="Times New Roman" w:cs="Times New Roman"/>
          <w:sz w:val="28"/>
          <w:szCs w:val="28"/>
        </w:rPr>
        <w:t>шесть</w:t>
      </w:r>
      <w:r w:rsidR="002B61A5">
        <w:rPr>
          <w:rFonts w:ascii="Times New Roman" w:eastAsia="Times New Roman" w:hAnsi="Times New Roman" w:cs="Times New Roman"/>
          <w:sz w:val="28"/>
          <w:szCs w:val="28"/>
        </w:rPr>
        <w:t xml:space="preserve"> одинаковых квадратов</w:t>
      </w:r>
      <w:r w:rsidR="00524D46">
        <w:rPr>
          <w:rFonts w:ascii="Times New Roman" w:eastAsia="Times New Roman" w:hAnsi="Times New Roman" w:cs="Times New Roman"/>
          <w:sz w:val="28"/>
          <w:szCs w:val="28"/>
        </w:rPr>
        <w:t xml:space="preserve"> (9 х 9 см)</w:t>
      </w:r>
      <w:r w:rsidR="002B61A5" w:rsidRPr="00763E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19E2" w:rsidRPr="002C6EE9" w:rsidRDefault="00B819E2" w:rsidP="00B819E2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26478FA" wp14:editId="2381F9E5">
            <wp:extent cx="1914525" cy="1666875"/>
            <wp:effectExtent l="0" t="0" r="9525" b="9525"/>
            <wp:docPr id="20" name="Рисунок 20" descr="I:\фото лист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лист\IMG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2" r="14664" b="31641"/>
                    <a:stretch/>
                  </pic:blipFill>
                  <pic:spPr bwMode="auto">
                    <a:xfrm>
                      <a:off x="0" y="0"/>
                      <a:ext cx="191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8D793F8" wp14:editId="0154951F">
            <wp:extent cx="2341854" cy="1656644"/>
            <wp:effectExtent l="0" t="0" r="1905" b="1270"/>
            <wp:docPr id="21" name="Рисунок 21" descr="I:\фото лист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лист\IMG_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9" r="6451" b="25391"/>
                    <a:stretch/>
                  </pic:blipFill>
                  <pic:spPr bwMode="auto">
                    <a:xfrm>
                      <a:off x="0" y="0"/>
                      <a:ext cx="2343271" cy="16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1A5" w:rsidRDefault="002B61A5" w:rsidP="002B61A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1A5">
        <w:rPr>
          <w:rFonts w:ascii="Times New Roman" w:eastAsia="Times New Roman" w:hAnsi="Times New Roman" w:cs="Times New Roman"/>
          <w:sz w:val="28"/>
          <w:szCs w:val="28"/>
        </w:rPr>
        <w:t>Аккуратно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сложите </w:t>
      </w:r>
      <w:r w:rsidR="00167C02">
        <w:rPr>
          <w:rFonts w:ascii="Times New Roman" w:eastAsia="Times New Roman" w:hAnsi="Times New Roman" w:cs="Times New Roman"/>
          <w:sz w:val="28"/>
          <w:szCs w:val="28"/>
        </w:rPr>
        <w:t xml:space="preserve">квадрат </w:t>
      </w:r>
      <w:r>
        <w:rPr>
          <w:rFonts w:ascii="Times New Roman" w:eastAsia="Times New Roman" w:hAnsi="Times New Roman" w:cs="Times New Roman"/>
          <w:sz w:val="28"/>
          <w:szCs w:val="28"/>
        </w:rPr>
        <w:t>по диагонали</w:t>
      </w:r>
      <w:r w:rsidRPr="002B6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два раза.</w:t>
      </w:r>
    </w:p>
    <w:p w:rsidR="003638E8" w:rsidRPr="001F1503" w:rsidRDefault="0019449E" w:rsidP="001F1503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E2081A" wp14:editId="135DD13F">
            <wp:extent cx="2715146" cy="2038350"/>
            <wp:effectExtent l="0" t="0" r="9525" b="0"/>
            <wp:docPr id="23" name="Рисунок 23" descr="I:\фото лист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лист\IMG_08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2B61A5" w:rsidP="001F150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Сделайте надрезы со стороны сложенной вдвое, не дорезая до линии сгиба 5 мм.</w:t>
      </w:r>
    </w:p>
    <w:p w:rsidR="003638E8" w:rsidRPr="002C6EE9" w:rsidRDefault="003638E8" w:rsidP="001F1503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8F8241" wp14:editId="1F84D9FF">
            <wp:extent cx="2061605" cy="1547715"/>
            <wp:effectExtent l="0" t="0" r="0" b="0"/>
            <wp:docPr id="24" name="Рисунок 24" descr="I:\фото лист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 лист\IMG_0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02" cy="15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524D46" w:rsidP="002B61A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квадрат</w:t>
      </w:r>
      <w:r w:rsidR="002B61A5" w:rsidRPr="00763EC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Слегка разгладьте руками.</w:t>
      </w:r>
    </w:p>
    <w:p w:rsidR="003638E8" w:rsidRPr="003638E8" w:rsidRDefault="003638E8" w:rsidP="003638E8">
      <w:pPr>
        <w:tabs>
          <w:tab w:val="left" w:pos="4335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69A2BF17" wp14:editId="2389D3C3">
            <wp:extent cx="2117899" cy="1589976"/>
            <wp:effectExtent l="0" t="0" r="0" b="0"/>
            <wp:docPr id="25" name="Рисунок 25" descr="I:\фото лист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 лист\IMG_0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63" cy="1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524D46" w:rsidP="002B61A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Поочерёдно склеивайте уголки надрезанных полосок то в одну сторону, то в другую, пропустив середину</w:t>
      </w:r>
      <w:r w:rsidR="002B61A5" w:rsidRPr="00763E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8E8" w:rsidRPr="003638E8" w:rsidRDefault="003638E8" w:rsidP="003638E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B34AC8A" wp14:editId="2ECC1F9F">
            <wp:extent cx="2165449" cy="1625674"/>
            <wp:effectExtent l="0" t="0" r="6350" b="0"/>
            <wp:docPr id="26" name="Рисунок 26" descr="I:\фото лист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лист\IMG_0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04" cy="16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0FCEF85" wp14:editId="327DB0D0">
            <wp:extent cx="2181225" cy="1637518"/>
            <wp:effectExtent l="0" t="0" r="0" b="1270"/>
            <wp:docPr id="29" name="Рисунок 29" descr="I:\фото лист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лист\IMG_08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524D46" w:rsidP="002B61A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Подобно первой заготовке по образцу сделать 5 частей осеннего листа</w:t>
      </w:r>
      <w:r w:rsidR="002B61A5" w:rsidRPr="00763E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8E8" w:rsidRPr="003638E8" w:rsidRDefault="003638E8" w:rsidP="003638E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0F3B9C" wp14:editId="1A6E9116">
            <wp:extent cx="2152650" cy="1616066"/>
            <wp:effectExtent l="0" t="0" r="0" b="3810"/>
            <wp:docPr id="27" name="Рисунок 27" descr="I:\фото лист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лист\IMG_08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524D46" w:rsidRDefault="00524D46" w:rsidP="002B61A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Последний (шестой) квадрат скрутить трубочкой. Уголок приклеить или закрепить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степлером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5E71" w:rsidRPr="008D5E71" w:rsidRDefault="003638E8" w:rsidP="00A6314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5FB236" wp14:editId="414472B2">
            <wp:extent cx="1928514" cy="1447800"/>
            <wp:effectExtent l="0" t="0" r="0" b="0"/>
            <wp:docPr id="30" name="Рисунок 30" descr="I:\фото лист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лист\IMG_0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14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E9" w:rsidRPr="002C6EE9" w:rsidRDefault="00524D46" w:rsidP="002C6EE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части листа закрепить к черенку (как показано на фото</w:t>
      </w:r>
      <w:r w:rsidR="00026956">
        <w:rPr>
          <w:rFonts w:ascii="Times New Roman" w:eastAsia="Times New Roman" w:hAnsi="Times New Roman" w:cs="Times New Roman"/>
          <w:sz w:val="28"/>
          <w:szCs w:val="28"/>
        </w:rPr>
        <w:t>), начиная</w:t>
      </w:r>
      <w:r w:rsidR="002C6EE9">
        <w:rPr>
          <w:rFonts w:ascii="Times New Roman" w:eastAsia="Times New Roman" w:hAnsi="Times New Roman" w:cs="Times New Roman"/>
          <w:sz w:val="28"/>
          <w:szCs w:val="28"/>
        </w:rPr>
        <w:t xml:space="preserve"> сверху вниз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A3D0C" w:rsidRPr="008A3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61A5" w:rsidRPr="00A63149" w:rsidRDefault="00A63149" w:rsidP="00A6314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A00CB8" wp14:editId="0314E070">
            <wp:extent cx="2305050" cy="1581150"/>
            <wp:effectExtent l="0" t="0" r="0" b="0"/>
            <wp:docPr id="33" name="Рисунок 33" descr="I:\фото лист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лист\IMG_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b="34879"/>
                    <a:stretch/>
                  </pic:blipFill>
                  <pic:spPr bwMode="auto">
                    <a:xfrm>
                      <a:off x="0" y="0"/>
                      <a:ext cx="2305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2F2EA40" wp14:editId="4C11709E">
            <wp:extent cx="1981200" cy="1581150"/>
            <wp:effectExtent l="0" t="0" r="0" b="0"/>
            <wp:docPr id="34" name="Рисунок 34" descr="I:\фото лист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лист\IMG_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1" t="3906" b="23828"/>
                    <a:stretch/>
                  </pic:blipFill>
                  <pic:spPr bwMode="auto">
                    <a:xfrm>
                      <a:off x="0" y="0"/>
                      <a:ext cx="1981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41A464C" wp14:editId="0F07B6D7">
            <wp:extent cx="1809829" cy="1581150"/>
            <wp:effectExtent l="0" t="0" r="0" b="0"/>
            <wp:docPr id="35" name="Рисунок 35" descr="I:\фото лист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лист\IMG_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r="8211" b="5469"/>
                    <a:stretch/>
                  </pic:blipFill>
                  <pic:spPr bwMode="auto">
                    <a:xfrm>
                      <a:off x="0" y="0"/>
                      <a:ext cx="1815685" cy="15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503" w:rsidRDefault="001F1503" w:rsidP="002B61A5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61A5" w:rsidRDefault="002C6EE9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Предложенный </w:t>
      </w:r>
      <w:r w:rsidR="002B61A5" w:rsidRPr="001A3566">
        <w:rPr>
          <w:rFonts w:ascii="Times New Roman" w:eastAsia="Times New Roman" w:hAnsi="Times New Roman" w:cs="Times New Roman"/>
          <w:sz w:val="28"/>
          <w:szCs w:val="28"/>
        </w:rPr>
        <w:t>мастер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1A5" w:rsidRPr="001A3566">
        <w:rPr>
          <w:rFonts w:ascii="Times New Roman" w:eastAsia="Times New Roman" w:hAnsi="Times New Roman" w:cs="Times New Roman"/>
          <w:sz w:val="28"/>
          <w:szCs w:val="28"/>
        </w:rPr>
        <w:t>- класс может быть предложен как вариант по оформлению и дизайну детского сада</w:t>
      </w:r>
      <w:r w:rsidR="008D5E71">
        <w:rPr>
          <w:rFonts w:ascii="Times New Roman" w:eastAsia="Times New Roman" w:hAnsi="Times New Roman" w:cs="Times New Roman"/>
          <w:sz w:val="28"/>
          <w:szCs w:val="28"/>
        </w:rPr>
        <w:t xml:space="preserve"> к праздничным осенним мероприятиям</w:t>
      </w:r>
      <w:r w:rsidR="00A63149">
        <w:rPr>
          <w:rFonts w:ascii="Times New Roman" w:eastAsia="Times New Roman" w:hAnsi="Times New Roman" w:cs="Times New Roman"/>
          <w:sz w:val="28"/>
          <w:szCs w:val="28"/>
        </w:rPr>
        <w:t>, так и для украшения детской комнаты дома.</w:t>
      </w:r>
    </w:p>
    <w:p w:rsidR="004A4C7F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4C7F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4C7F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4C7F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4C7F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4C7F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4C7F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5591"/>
        <w:gridCol w:w="4177"/>
      </w:tblGrid>
      <w:tr w:rsidR="004A4C7F" w:rsidTr="0064221B">
        <w:trPr>
          <w:trHeight w:val="4448"/>
        </w:trPr>
        <w:tc>
          <w:tcPr>
            <w:tcW w:w="5591" w:type="dxa"/>
          </w:tcPr>
          <w:p w:rsidR="0064221B" w:rsidRDefault="0064221B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4C7F" w:rsidRDefault="004A4C7F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5DB09A" wp14:editId="4F4CC19C">
                  <wp:extent cx="3301999" cy="2476500"/>
                  <wp:effectExtent l="0" t="0" r="0" b="0"/>
                  <wp:docPr id="2" name="Рисунок 2" descr="W:\Инна всё\ИННА 2\Садик\Мастер - классы\Мастер класс 15\Осенние листочки\Осень\20151009_13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Инна всё\ИННА 2\Садик\Мастер - классы\Мастер класс 15\Осенние листочки\Осень\20151009_13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654" cy="24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7" w:type="dxa"/>
          </w:tcPr>
          <w:p w:rsidR="0064221B" w:rsidRDefault="0064221B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4C7F" w:rsidRDefault="004A4C7F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AC6A51" wp14:editId="47778DCD">
                  <wp:extent cx="2314575" cy="2476500"/>
                  <wp:effectExtent l="0" t="0" r="9525" b="0"/>
                  <wp:docPr id="3" name="Рисунок 3" descr="W:\Инна всё\ИННА 2\Садик\Мастер - классы\Мастер класс 15\Осенние листочки\Осень\20151009_13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Инна всё\ИННА 2\Садик\Мастер - классы\Мастер класс 15\Осенние листочки\Осень\20151009_133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19"/>
                          <a:stretch/>
                        </pic:blipFill>
                        <pic:spPr bwMode="auto">
                          <a:xfrm>
                            <a:off x="0" y="0"/>
                            <a:ext cx="2325883" cy="248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C7F" w:rsidTr="0064221B">
        <w:trPr>
          <w:trHeight w:val="5190"/>
        </w:trPr>
        <w:tc>
          <w:tcPr>
            <w:tcW w:w="5591" w:type="dxa"/>
          </w:tcPr>
          <w:p w:rsidR="0064221B" w:rsidRDefault="0064221B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4A4C7F" w:rsidRDefault="004A4C7F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7AC6CC" wp14:editId="6A296ACE">
                  <wp:extent cx="3400425" cy="2762250"/>
                  <wp:effectExtent l="0" t="0" r="9525" b="0"/>
                  <wp:docPr id="4" name="Рисунок 4" descr="W:\Инна всё\ИННА 2\Садик\Мастер - классы\Мастер класс 15\Осенние листочки\Осень\20151009_13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Инна всё\ИННА 2\Садик\Мастер - классы\Мастер класс 15\Осенние листочки\Осень\20151009_13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994" cy="277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7" w:type="dxa"/>
          </w:tcPr>
          <w:p w:rsidR="0064221B" w:rsidRDefault="0064221B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4A4C7F" w:rsidRDefault="0064221B" w:rsidP="006422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F353DA" wp14:editId="7EE4A510">
                  <wp:extent cx="2362200" cy="2762250"/>
                  <wp:effectExtent l="0" t="0" r="0" b="0"/>
                  <wp:docPr id="5" name="Рисунок 5" descr="W:\Инна всё\ИННА 2\Садик\Мастер - классы\Мастер класс 15\Осенние листочки\Осень\20151009_13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Инна всё\ИННА 2\Садик\Мастер - классы\Мастер класс 15\Осенние листочки\Осень\20151009_1336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05"/>
                          <a:stretch/>
                        </pic:blipFill>
                        <pic:spPr bwMode="auto">
                          <a:xfrm>
                            <a:off x="0" y="0"/>
                            <a:ext cx="2367034" cy="276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C7F" w:rsidRPr="00F402B6" w:rsidRDefault="004A4C7F" w:rsidP="001F1503">
      <w:pPr>
        <w:spacing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ECB" w:rsidRDefault="00026ECB"/>
    <w:sectPr w:rsidR="00026ECB" w:rsidSect="003638E8">
      <w:footerReference w:type="default" r:id="rId33"/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284" w:rsidRDefault="009D4284" w:rsidP="001F1503">
      <w:pPr>
        <w:spacing w:after="0" w:line="240" w:lineRule="auto"/>
      </w:pPr>
      <w:r>
        <w:separator/>
      </w:r>
    </w:p>
  </w:endnote>
  <w:endnote w:type="continuationSeparator" w:id="0">
    <w:p w:rsidR="009D4284" w:rsidRDefault="009D4284" w:rsidP="001F1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543012"/>
      <w:docPartObj>
        <w:docPartGallery w:val="Page Numbers (Bottom of Page)"/>
        <w:docPartUnique/>
      </w:docPartObj>
    </w:sdtPr>
    <w:sdtEndPr/>
    <w:sdtContent>
      <w:p w:rsidR="001F1503" w:rsidRDefault="001F150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21B">
          <w:rPr>
            <w:noProof/>
          </w:rPr>
          <w:t>5</w:t>
        </w:r>
        <w:r>
          <w:fldChar w:fldCharType="end"/>
        </w:r>
      </w:p>
    </w:sdtContent>
  </w:sdt>
  <w:p w:rsidR="001F1503" w:rsidRDefault="001F15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284" w:rsidRDefault="009D4284" w:rsidP="001F1503">
      <w:pPr>
        <w:spacing w:after="0" w:line="240" w:lineRule="auto"/>
      </w:pPr>
      <w:r>
        <w:separator/>
      </w:r>
    </w:p>
  </w:footnote>
  <w:footnote w:type="continuationSeparator" w:id="0">
    <w:p w:rsidR="009D4284" w:rsidRDefault="009D4284" w:rsidP="001F1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C7569"/>
    <w:multiLevelType w:val="hybridMultilevel"/>
    <w:tmpl w:val="33A6C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E2"/>
    <w:rsid w:val="00026956"/>
    <w:rsid w:val="00026ECB"/>
    <w:rsid w:val="00167C02"/>
    <w:rsid w:val="0019449E"/>
    <w:rsid w:val="001F1503"/>
    <w:rsid w:val="002B61A5"/>
    <w:rsid w:val="002C6EE9"/>
    <w:rsid w:val="003638E8"/>
    <w:rsid w:val="003C47DC"/>
    <w:rsid w:val="004A4C7F"/>
    <w:rsid w:val="00521969"/>
    <w:rsid w:val="00524D46"/>
    <w:rsid w:val="0064221B"/>
    <w:rsid w:val="006A2BE2"/>
    <w:rsid w:val="00781722"/>
    <w:rsid w:val="008A3D0C"/>
    <w:rsid w:val="008D5E71"/>
    <w:rsid w:val="009A5A1C"/>
    <w:rsid w:val="009D4284"/>
    <w:rsid w:val="00A63149"/>
    <w:rsid w:val="00B819E2"/>
    <w:rsid w:val="00BB06B1"/>
    <w:rsid w:val="00C144C9"/>
    <w:rsid w:val="00D8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1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61A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B61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6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1A5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F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150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F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503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4A4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1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61A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B61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6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1A5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F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150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F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503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4A4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bawa00@mail.ru" TargetMode="Externa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16</cp:revision>
  <dcterms:created xsi:type="dcterms:W3CDTF">2015-10-11T10:15:00Z</dcterms:created>
  <dcterms:modified xsi:type="dcterms:W3CDTF">2015-10-21T05:19:00Z</dcterms:modified>
</cp:coreProperties>
</file>