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A5B" w:rsidRDefault="00914A5B" w:rsidP="00F04A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Консультация для родителей </w:t>
      </w:r>
    </w:p>
    <w:p w:rsidR="003E47F8" w:rsidRPr="00F04A49" w:rsidRDefault="006D0494" w:rsidP="00F04A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A49">
        <w:rPr>
          <w:rFonts w:ascii="Times New Roman" w:hAnsi="Times New Roman" w:cs="Times New Roman"/>
          <w:b/>
          <w:sz w:val="24"/>
          <w:szCs w:val="24"/>
        </w:rPr>
        <w:t>Безопасность при посещении  бассейна</w:t>
      </w:r>
    </w:p>
    <w:p w:rsidR="00594D15" w:rsidRPr="00F04A49" w:rsidRDefault="00594D15" w:rsidP="00F04A49">
      <w:pPr>
        <w:pStyle w:val="a3"/>
        <w:shd w:val="clear" w:color="auto" w:fill="FFFFFF"/>
        <w:spacing w:before="0" w:beforeAutospacing="0" w:after="0" w:afterAutospacing="0"/>
      </w:pPr>
    </w:p>
    <w:p w:rsidR="006D0494" w:rsidRPr="00F04A49" w:rsidRDefault="006D0494" w:rsidP="00473F5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F04A49">
        <w:t>Вода оказывает на каждого из нас общеукрепляющее, терапевтическое и психологическое воздействие. Поэтому очень важно приучать ребенка с детских лет к водным процедурам. И делать это лучше не в собственной ванной, а в бассейне.</w:t>
      </w:r>
    </w:p>
    <w:p w:rsidR="008B2A8B" w:rsidRPr="00F04A49" w:rsidRDefault="006D0494" w:rsidP="00473F52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F04A49">
        <w:t>           Но для того, чтобы посещения бассейна не закончились трагедией или комплексом боязни воды, следует учитывать меры безопасности и основные правила поведения, как на воде, так и в больших помещениях с множественными факторами риска.</w:t>
      </w:r>
    </w:p>
    <w:p w:rsidR="002F5FFC" w:rsidRPr="00F04A49" w:rsidRDefault="002F5FFC" w:rsidP="00473F5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4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перед тем, как пойти в бассейн дети должны помыться в душе, кабины должны быть снабжены антискользящими ковриками, что делает пребывание там детей полностью безопасным.</w:t>
      </w:r>
      <w:r w:rsidRPr="00F04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F04A49">
        <w:rPr>
          <w:rFonts w:ascii="Times New Roman" w:hAnsi="Times New Roman" w:cs="Times New Roman"/>
          <w:sz w:val="24"/>
          <w:szCs w:val="24"/>
        </w:rPr>
        <w:t>ледует помнить, что полы в бассейне, как правило, влажные, что является дополнительным фактором риска</w:t>
      </w:r>
    </w:p>
    <w:p w:rsidR="00594D15" w:rsidRPr="00186996" w:rsidRDefault="002F5FFC" w:rsidP="0018699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обязательном порядке нужно объяснить детям, что возле бассейна нельзя бегать, так как можно поскользнуться и упасть. Также опасность представляет плитка, которой выложен бассейн, ею можно порезаться, например, если дети будут прыгать с бортиков бассейна в воду, не используя лестницу. Обо всех опасностях </w:t>
      </w:r>
      <w:r w:rsidR="00186996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186996" w:rsidRPr="00F04A49">
        <w:rPr>
          <w:rFonts w:ascii="Times New Roman" w:hAnsi="Times New Roman" w:cs="Times New Roman"/>
          <w:sz w:val="24"/>
          <w:szCs w:val="24"/>
          <w:shd w:val="clear" w:color="auto" w:fill="FFFFFF"/>
        </w:rPr>
        <w:t>еред началом «плавательного сезона»</w:t>
      </w:r>
      <w:r w:rsidR="001869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начала занятия</w:t>
      </w:r>
      <w:r w:rsidR="00CF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5113C">
        <w:rPr>
          <w:rFonts w:ascii="Times New Roman" w:hAnsi="Times New Roman" w:cs="Times New Roman"/>
          <w:sz w:val="24"/>
          <w:szCs w:val="24"/>
          <w:shd w:val="clear" w:color="auto" w:fill="FFFFFF"/>
        </w:rPr>
        <w:t>проводятся беседы</w:t>
      </w:r>
      <w:r w:rsidR="00CF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7481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детьми</w:t>
      </w:r>
      <w:r w:rsidR="0045113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F3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4D15" w:rsidRPr="00F04A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которых дошколят знакомят </w:t>
      </w:r>
      <w:r w:rsidR="004511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напоминают </w:t>
      </w:r>
      <w:r w:rsidR="00594D15" w:rsidRPr="00F04A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правилами </w:t>
      </w:r>
      <w:r w:rsidR="00200993" w:rsidRPr="00F04A4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поведения</w:t>
      </w:r>
      <w:r w:rsidR="00CF310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473F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594D15" w:rsidRPr="00F04A49">
        <w:rPr>
          <w:rFonts w:ascii="Times New Roman" w:hAnsi="Times New Roman" w:cs="Times New Roman"/>
          <w:sz w:val="24"/>
          <w:szCs w:val="24"/>
          <w:shd w:val="clear" w:color="auto" w:fill="FFFFFF"/>
        </w:rPr>
        <w:t>бассейн</w:t>
      </w:r>
      <w:r w:rsidR="00473F52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200993" w:rsidRPr="00F04A4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и на воде.</w:t>
      </w:r>
    </w:p>
    <w:p w:rsidR="00200993" w:rsidRPr="0045113C" w:rsidRDefault="00200993" w:rsidP="0045113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</w:pPr>
      <w:r w:rsidRPr="0045113C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Каждый воспитанник должен знать и соблюдать следующие правила поведения в бассейне:</w:t>
      </w:r>
    </w:p>
    <w:p w:rsidR="00F04A49" w:rsidRPr="00F04A49" w:rsidRDefault="00F04A49" w:rsidP="00F04A49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A49">
        <w:rPr>
          <w:rFonts w:ascii="Times New Roman" w:hAnsi="Times New Roman" w:cs="Times New Roman"/>
          <w:sz w:val="24"/>
          <w:szCs w:val="24"/>
        </w:rPr>
        <w:t>в день посещения бассейна необходимо снимать шейные украшения (цепочки и крестики),</w:t>
      </w:r>
    </w:p>
    <w:p w:rsidR="00200993" w:rsidRPr="00F04A49" w:rsidRDefault="00200993" w:rsidP="00F04A49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A4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внимательно слушать задание и выполнять его;</w:t>
      </w:r>
    </w:p>
    <w:p w:rsidR="00200993" w:rsidRPr="00F04A49" w:rsidRDefault="00200993" w:rsidP="00F04A49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A4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входить в воду только по разрешению преподавателя;</w:t>
      </w:r>
    </w:p>
    <w:p w:rsidR="00200993" w:rsidRPr="00F04A49" w:rsidRDefault="00200993" w:rsidP="00F04A49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A4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спускаться по лестнице спиной к воде, лицом к лестнице;</w:t>
      </w:r>
    </w:p>
    <w:p w:rsidR="00200993" w:rsidRPr="00F04A49" w:rsidRDefault="00200993" w:rsidP="00F04A49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A4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не стоять без движений в воде;</w:t>
      </w:r>
    </w:p>
    <w:p w:rsidR="00200993" w:rsidRPr="00F04A49" w:rsidRDefault="00200993" w:rsidP="00F04A49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A4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не мешать друг другу, окунаться;</w:t>
      </w:r>
    </w:p>
    <w:p w:rsidR="00200993" w:rsidRPr="00F04A49" w:rsidRDefault="00200993" w:rsidP="00F04A49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A4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не наталкиваться друг на друга;</w:t>
      </w:r>
    </w:p>
    <w:p w:rsidR="00200993" w:rsidRPr="00F04A49" w:rsidRDefault="00200993" w:rsidP="00F04A49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A4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не кричать;</w:t>
      </w:r>
    </w:p>
    <w:p w:rsidR="00200993" w:rsidRPr="00F04A49" w:rsidRDefault="00200993" w:rsidP="00F04A49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A4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не звать нарочно на помощь;</w:t>
      </w:r>
    </w:p>
    <w:p w:rsidR="00200993" w:rsidRPr="00F04A49" w:rsidRDefault="00200993" w:rsidP="00F04A49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A4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не топить друг друга;</w:t>
      </w:r>
    </w:p>
    <w:p w:rsidR="00200993" w:rsidRPr="00F04A49" w:rsidRDefault="00200993" w:rsidP="00F04A49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A4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не бегать в помещении бассейна;</w:t>
      </w:r>
    </w:p>
    <w:p w:rsidR="00200993" w:rsidRPr="00F04A49" w:rsidRDefault="00200993" w:rsidP="00F04A49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A4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проситься выйти по необходимости;</w:t>
      </w:r>
    </w:p>
    <w:p w:rsidR="00200993" w:rsidRPr="00F04A49" w:rsidRDefault="00200993" w:rsidP="00F04A49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A4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выходить быстро по команде инструктора.</w:t>
      </w:r>
    </w:p>
    <w:p w:rsidR="00F04A49" w:rsidRPr="00F04A49" w:rsidRDefault="00200993" w:rsidP="004511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473F52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При обучении прыжкам</w:t>
      </w:r>
      <w:r w:rsidRPr="00F04A4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каждый воспитанник должен знать и соблюдать правила прыжков в воду.</w:t>
      </w:r>
    </w:p>
    <w:p w:rsidR="00F04A49" w:rsidRPr="00F04A49" w:rsidRDefault="00200993" w:rsidP="0045113C">
      <w:pPr>
        <w:pStyle w:val="a4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A4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Во время проведения прыжков в воду  необходимо соблюдать строгую дисциплину: не толкать и не торопить друг друга, внимательно слушать объяснения преподавателя.</w:t>
      </w:r>
    </w:p>
    <w:p w:rsidR="00200993" w:rsidRPr="00F04A49" w:rsidRDefault="00200993" w:rsidP="0045113C">
      <w:pPr>
        <w:pStyle w:val="a4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A4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Выполняются прыжки строго под наблюдением преподавателя и по его команде.</w:t>
      </w:r>
    </w:p>
    <w:p w:rsidR="00200993" w:rsidRPr="00F04A49" w:rsidRDefault="00200993" w:rsidP="0045113C">
      <w:pPr>
        <w:pStyle w:val="a4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A4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Очередная команда подается после того, как выполнившие прыжок дети, отплыли на безопасное расстояние или вышли из воды.</w:t>
      </w:r>
    </w:p>
    <w:p w:rsidR="00200993" w:rsidRPr="00F04A49" w:rsidRDefault="00200993" w:rsidP="0045113C">
      <w:pPr>
        <w:pStyle w:val="a4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A4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При прыжках в воду с твердой опоры  необходимо обхватывать пальцами ног передний край этой опоры, чтобы не поскользнуться и не упасть назад.</w:t>
      </w:r>
    </w:p>
    <w:p w:rsidR="00200993" w:rsidRPr="00F04A49" w:rsidRDefault="00200993" w:rsidP="0045113C">
      <w:pPr>
        <w:pStyle w:val="a4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A4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При выполнении прыжка вниз ногами нужно, попав в воду согнуть ноги в коленях.</w:t>
      </w:r>
    </w:p>
    <w:p w:rsidR="00200993" w:rsidRPr="00F04A49" w:rsidRDefault="00200993" w:rsidP="0045113C">
      <w:pPr>
        <w:pStyle w:val="a4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A4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Внимательно слушать объяснение техники прыжка инструктором.</w:t>
      </w:r>
    </w:p>
    <w:p w:rsidR="00473F52" w:rsidRDefault="00473F52" w:rsidP="00F04A49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</w:p>
    <w:p w:rsidR="00473F52" w:rsidRDefault="00200993" w:rsidP="0045113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F04A4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Соблюдение правил поведения в бассейне при организации плавания с детьми дошкольного возраста способствует обеспечению безопасности при проведении непосредственно образовательной деятельности.</w:t>
      </w:r>
    </w:p>
    <w:p w:rsidR="001B57C5" w:rsidRDefault="002F5FFC" w:rsidP="0045113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A49">
        <w:rPr>
          <w:rFonts w:ascii="Times New Roman" w:hAnsi="Times New Roman" w:cs="Times New Roman"/>
          <w:sz w:val="24"/>
          <w:szCs w:val="24"/>
        </w:rPr>
        <w:t>На воде детей не следует оставлять без присмотра, даже если они хорошо плавают. Испуг, столкновение с преградой, неловкие действия других детей могут стать причиной травмы или более серьезных последствий.</w:t>
      </w:r>
      <w:r w:rsidR="00F04A49" w:rsidRPr="00F04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</w:t>
      </w:r>
      <w:r w:rsidR="00F04A49" w:rsidRPr="00F74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занятия с детьми</w:t>
      </w:r>
      <w:r w:rsidR="00CF310F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</w:t>
      </w:r>
      <w:r w:rsidR="00F04A49" w:rsidRPr="00F74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ничего не приключилось, внимательно след</w:t>
      </w:r>
      <w:r w:rsidR="00F04A49" w:rsidRPr="00F04A4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04A49" w:rsidRPr="00F74811">
        <w:rPr>
          <w:rFonts w:ascii="Times New Roman" w:eastAsia="Times New Roman" w:hAnsi="Times New Roman" w:cs="Times New Roman"/>
          <w:sz w:val="24"/>
          <w:szCs w:val="24"/>
          <w:lang w:eastAsia="ru-RU"/>
        </w:rPr>
        <w:t>т инструктор по физической культуре, воспитатели</w:t>
      </w:r>
      <w:r w:rsidR="00CF31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57C5" w:rsidRPr="001B57C5" w:rsidRDefault="001B57C5" w:rsidP="001B57C5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1B57C5">
        <w:rPr>
          <w:rFonts w:ascii="Times New Roman" w:eastAsia="Times New Roman" w:hAnsi="Times New Roman" w:cs="Times New Roman"/>
          <w:b/>
          <w:i/>
          <w:lang w:eastAsia="ru-RU"/>
        </w:rPr>
        <w:t xml:space="preserve">Инструктор по физической культуре </w:t>
      </w:r>
    </w:p>
    <w:p w:rsidR="00F04A49" w:rsidRDefault="00CF310F" w:rsidP="001B57C5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Исаев Владимир Викторович</w:t>
      </w:r>
    </w:p>
    <w:p w:rsidR="00CF310F" w:rsidRPr="001B57C5" w:rsidRDefault="00CF310F" w:rsidP="001B57C5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b/>
          <w:i/>
          <w:i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bdr w:val="none" w:sz="0" w:space="0" w:color="auto" w:frame="1"/>
          <w:lang w:eastAsia="ru-RU"/>
        </w:rPr>
        <w:t>ТМБ ДОУ «Забава»</w:t>
      </w:r>
    </w:p>
    <w:p w:rsidR="002F5FFC" w:rsidRDefault="002F5FFC" w:rsidP="002F5FF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2E2E2E"/>
          <w:sz w:val="27"/>
          <w:szCs w:val="27"/>
        </w:rPr>
      </w:pPr>
    </w:p>
    <w:sectPr w:rsidR="002F5FFC" w:rsidSect="001B57C5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25575"/>
    <w:multiLevelType w:val="hybridMultilevel"/>
    <w:tmpl w:val="6F8A6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E3241"/>
    <w:multiLevelType w:val="hybridMultilevel"/>
    <w:tmpl w:val="5C20D49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5CB"/>
    <w:rsid w:val="001423A7"/>
    <w:rsid w:val="00186996"/>
    <w:rsid w:val="001B57C5"/>
    <w:rsid w:val="001D2336"/>
    <w:rsid w:val="00200993"/>
    <w:rsid w:val="002A2567"/>
    <w:rsid w:val="002F5FFC"/>
    <w:rsid w:val="00316BA3"/>
    <w:rsid w:val="003E47F8"/>
    <w:rsid w:val="0045113C"/>
    <w:rsid w:val="00473F52"/>
    <w:rsid w:val="00594D15"/>
    <w:rsid w:val="005B55CB"/>
    <w:rsid w:val="006D0494"/>
    <w:rsid w:val="008754F7"/>
    <w:rsid w:val="008B2A8B"/>
    <w:rsid w:val="00914A5B"/>
    <w:rsid w:val="00CF310F"/>
    <w:rsid w:val="00D819BE"/>
    <w:rsid w:val="00EF2986"/>
    <w:rsid w:val="00F04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0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04A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2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2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0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04A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2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2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2020-10-07T06:07:00Z</dcterms:created>
  <dcterms:modified xsi:type="dcterms:W3CDTF">2020-10-07T06:07:00Z</dcterms:modified>
</cp:coreProperties>
</file>