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7C" w:rsidRPr="00A2757C" w:rsidRDefault="00A2757C" w:rsidP="00A2757C">
      <w:pPr>
        <w:jc w:val="center"/>
        <w:rPr>
          <w:rFonts w:ascii="Times New Roman" w:hAnsi="Times New Roman" w:cs="Times New Roman"/>
          <w:b/>
          <w:sz w:val="32"/>
        </w:rPr>
      </w:pPr>
      <w:r w:rsidRPr="00A2757C">
        <w:rPr>
          <w:rFonts w:ascii="Times New Roman" w:hAnsi="Times New Roman" w:cs="Times New Roman"/>
          <w:b/>
          <w:sz w:val="32"/>
        </w:rPr>
        <w:t>Конспект занятия по художествен</w:t>
      </w:r>
      <w:r>
        <w:rPr>
          <w:rFonts w:ascii="Times New Roman" w:hAnsi="Times New Roman" w:cs="Times New Roman"/>
          <w:b/>
          <w:sz w:val="32"/>
        </w:rPr>
        <w:t>но-эстетическому развитию детей старшего дошкольного возраста</w:t>
      </w:r>
    </w:p>
    <w:p w:rsidR="008A7C06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«Зимние чудеса»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Цель:</w:t>
      </w:r>
      <w:r w:rsidR="001B0898">
        <w:rPr>
          <w:rFonts w:ascii="Times New Roman" w:hAnsi="Times New Roman" w:cs="Times New Roman"/>
          <w:sz w:val="32"/>
        </w:rPr>
        <w:t xml:space="preserve"> систематизировать знания детей о характерных признаках зимы. </w:t>
      </w:r>
    </w:p>
    <w:p w:rsidR="001B089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Задачи:</w:t>
      </w:r>
      <w:r w:rsidR="001B0898">
        <w:rPr>
          <w:rFonts w:ascii="Times New Roman" w:hAnsi="Times New Roman" w:cs="Times New Roman"/>
          <w:sz w:val="32"/>
        </w:rPr>
        <w:t xml:space="preserve"> </w:t>
      </w:r>
    </w:p>
    <w:p w:rsidR="00D04148" w:rsidRDefault="001B089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Образовательная: учить использовать подручный материал, передавая зимнее очертание</w:t>
      </w:r>
    </w:p>
    <w:p w:rsidR="001B0898" w:rsidRDefault="001B089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Развивающая: развитие творческих способностей, умение отвечать на вопросы</w:t>
      </w:r>
    </w:p>
    <w:p w:rsidR="001B0898" w:rsidRDefault="001B089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Воспитывающая: воспитывать сочувствие, дружелюбие, аккуратность.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Материал:</w:t>
      </w:r>
      <w:r w:rsidR="001B0898">
        <w:rPr>
          <w:rFonts w:ascii="Times New Roman" w:hAnsi="Times New Roman" w:cs="Times New Roman"/>
          <w:sz w:val="32"/>
        </w:rPr>
        <w:t xml:space="preserve"> ватные диски, вата, клей карандаш, картонные заготовки, двусторонний скотч, фигурные дыроколы.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Ход занятия: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Дети находятся в группе. У педагога в руках воздушный белый шарик, внутри снежинки. 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 лопает шарик, обращает внимание детей.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смотрите. Что это? (Это снежинки)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proofErr w:type="gramStart"/>
      <w:r>
        <w:rPr>
          <w:rFonts w:ascii="Times New Roman" w:hAnsi="Times New Roman" w:cs="Times New Roman"/>
          <w:sz w:val="32"/>
        </w:rPr>
        <w:t>А</w:t>
      </w:r>
      <w:proofErr w:type="gramEnd"/>
      <w:r>
        <w:rPr>
          <w:rFonts w:ascii="Times New Roman" w:hAnsi="Times New Roman" w:cs="Times New Roman"/>
          <w:sz w:val="32"/>
        </w:rPr>
        <w:t xml:space="preserve"> как называется явление, когда падают снежинки? (Снегопад)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 обращает внимание на пол, там приклеены снежинки большего размера, и они ведут в зал.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Смотрите, а на полу есть еще снежинки побольше. И куда же они нас ведут? (Дети идут по снежинкам, заходим в музыкальный зал)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Перед входом растяжка из снежинок.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чтобы нам пройти дальше, надо освободить вход. Сдуем снежинки и пойдем дальше. – Дых. гимн.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экране появляется Снегурочка и замороженный дворец. 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Голос Снегурочки: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- Здравствуйте, ребята. У меня случилась беда, злая Снежная Королева заколдовала мой дворец и мне теперь негде жить. Что же мне теперь делать, как дальше жить? 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что случилось у Снегурочки? (ответы детей)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Чем же мы можем ей помочь? (сделать новый дом)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Хорошая идея. Я тоже об этом подумала. 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Звучит волшебная музыка, на экране появляются стрелки, которые показывают направление. 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эти стрелки нам куда то указывают, давайте проследим за ними.</w:t>
      </w: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Зрит. гимн. Дети следят за стрелками и находят послание от Снегурочки.</w:t>
      </w:r>
    </w:p>
    <w:p w:rsidR="00D04148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Сверху на листе бумаги (на послании) лежат маленькие снежинки.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Ребята, вот это послание, его надо расколдовать, сдуть </w:t>
      </w:r>
      <w:proofErr w:type="gramStart"/>
      <w:r>
        <w:rPr>
          <w:rFonts w:ascii="Times New Roman" w:hAnsi="Times New Roman" w:cs="Times New Roman"/>
          <w:sz w:val="32"/>
        </w:rPr>
        <w:t>снежинки</w:t>
      </w:r>
      <w:proofErr w:type="gramEnd"/>
      <w:r>
        <w:rPr>
          <w:rFonts w:ascii="Times New Roman" w:hAnsi="Times New Roman" w:cs="Times New Roman"/>
          <w:sz w:val="32"/>
        </w:rPr>
        <w:t xml:space="preserve"> и мы узнаем, что там. 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Перевернуть лист после сдувания снежинок, там нарисован символический дом.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Снегурочке нужен новый дом, но какой он должен быть, чтобы ей было уютно в нем? (Снежный, красивый холодный и т. д.)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Почему? (потому что Снегурочка любит холод и мороз, а от тепла она растает)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Правильно. Смотрите, а вот и наша мастерская, где мы можем изготовить дворец для Снегурочки. 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Сколько здесь всего интересного. Давайте из этого материала сделаем дворец.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Будет домик просто класс, если пальцы разомнем сейчас. 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Пальч.гимнастика</w:t>
      </w:r>
      <w:proofErr w:type="spellEnd"/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что есть у дворца? (Крыша, стены, окна, дверь)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Сделаем все части от дворца, используя все что у нас есть, и потом их соединим между собой.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Стены обклеим ватными дисками, крышу – ватой. 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Дети начинают обклеивать.</w:t>
      </w:r>
    </w:p>
    <w:p w:rsidR="001B0898" w:rsidRDefault="001B089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В ходе работы задаю вопросы.</w:t>
      </w:r>
    </w:p>
    <w:p w:rsidR="001B0898" w:rsidRDefault="001B0898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Ребята, а почему клеим ватными дисками и ватой? (потому что похож на снег)</w:t>
      </w:r>
    </w:p>
    <w:p w:rsidR="001B0898" w:rsidRDefault="00A2757C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</w:t>
      </w:r>
      <w:r w:rsidR="001B0898">
        <w:rPr>
          <w:rFonts w:ascii="Times New Roman" w:hAnsi="Times New Roman" w:cs="Times New Roman"/>
          <w:sz w:val="32"/>
        </w:rPr>
        <w:t>нег какой? (холодный колючий)</w:t>
      </w:r>
    </w:p>
    <w:p w:rsidR="001B0898" w:rsidRDefault="00A2757C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</w:t>
      </w:r>
      <w:r w:rsidR="001B0898">
        <w:rPr>
          <w:rFonts w:ascii="Times New Roman" w:hAnsi="Times New Roman" w:cs="Times New Roman"/>
          <w:sz w:val="32"/>
        </w:rPr>
        <w:t>то можно делать из снега? (играть в снежки, строить замки)</w:t>
      </w:r>
    </w:p>
    <w:p w:rsidR="001B0898" w:rsidRDefault="00A2757C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Ч</w:t>
      </w:r>
      <w:r w:rsidR="001B0898">
        <w:rPr>
          <w:rFonts w:ascii="Times New Roman" w:hAnsi="Times New Roman" w:cs="Times New Roman"/>
          <w:sz w:val="32"/>
        </w:rPr>
        <w:t>ем можно заниматься зимой? (кататься на санках, лыжах и т.д.)</w:t>
      </w:r>
    </w:p>
    <w:p w:rsidR="00354FDF" w:rsidRDefault="00A2757C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proofErr w:type="gramStart"/>
      <w:r>
        <w:rPr>
          <w:rFonts w:ascii="Times New Roman" w:hAnsi="Times New Roman" w:cs="Times New Roman"/>
          <w:sz w:val="32"/>
        </w:rPr>
        <w:t>С</w:t>
      </w:r>
      <w:bookmarkStart w:id="0" w:name="_GoBack"/>
      <w:bookmarkEnd w:id="0"/>
      <w:proofErr w:type="gramEnd"/>
      <w:r w:rsidR="00354FDF">
        <w:rPr>
          <w:rFonts w:ascii="Times New Roman" w:hAnsi="Times New Roman" w:cs="Times New Roman"/>
          <w:sz w:val="32"/>
        </w:rPr>
        <w:t xml:space="preserve"> помощью фигурных дыроколов мы с вами украсим дворец Снегурочки.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Дети самостоятельно дыроколят снежинки, маленькие елочки, еловые ветки. Украшают дворец.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Звучит волшебная музыка. Появляется Снегурочка. (достать с подоконника)</w:t>
      </w: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="001B0898">
        <w:rPr>
          <w:rFonts w:ascii="Times New Roman" w:hAnsi="Times New Roman" w:cs="Times New Roman"/>
          <w:sz w:val="32"/>
        </w:rPr>
        <w:t xml:space="preserve">Ребята, Снегурочке очень нравится ее новый дворец, она рада, что вы сделали его с добротой и любовью. Она благодарит вас и передает вам сюрприз, который вы найдете, вернувшись обратно по дорожке из снежинок. </w:t>
      </w:r>
    </w:p>
    <w:p w:rsidR="001B0898" w:rsidRDefault="001B0898" w:rsidP="00354FDF">
      <w:pPr>
        <w:jc w:val="both"/>
        <w:rPr>
          <w:rFonts w:ascii="Times New Roman" w:hAnsi="Times New Roman" w:cs="Times New Roman"/>
          <w:sz w:val="32"/>
        </w:rPr>
      </w:pP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</w:p>
    <w:p w:rsidR="00354FDF" w:rsidRDefault="00354FDF" w:rsidP="00354FDF">
      <w:pPr>
        <w:jc w:val="both"/>
        <w:rPr>
          <w:rFonts w:ascii="Times New Roman" w:hAnsi="Times New Roman" w:cs="Times New Roman"/>
          <w:sz w:val="32"/>
        </w:rPr>
      </w:pPr>
    </w:p>
    <w:p w:rsid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</w:p>
    <w:p w:rsidR="00D04148" w:rsidRPr="00D04148" w:rsidRDefault="00D04148" w:rsidP="00354FDF">
      <w:pPr>
        <w:jc w:val="both"/>
        <w:rPr>
          <w:rFonts w:ascii="Times New Roman" w:hAnsi="Times New Roman" w:cs="Times New Roman"/>
          <w:sz w:val="32"/>
        </w:rPr>
      </w:pPr>
    </w:p>
    <w:sectPr w:rsidR="00D04148" w:rsidRPr="00D04148" w:rsidSect="00D0414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48"/>
    <w:rsid w:val="001B0898"/>
    <w:rsid w:val="00354FDF"/>
    <w:rsid w:val="008A7C06"/>
    <w:rsid w:val="00A2757C"/>
    <w:rsid w:val="00D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9A0D4-D48B-43A2-B7A8-A669BCC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2019-01-18T05:09:00Z</dcterms:created>
  <dcterms:modified xsi:type="dcterms:W3CDTF">2019-09-17T14:04:00Z</dcterms:modified>
</cp:coreProperties>
</file>