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65" w:rsidRPr="00C76565" w:rsidRDefault="00C76565" w:rsidP="00C7656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6565">
        <w:rPr>
          <w:rFonts w:ascii="Times New Roman" w:eastAsia="Times New Roman" w:hAnsi="Times New Roman" w:cs="Times New Roman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</w:r>
    </w:p>
    <w:p w:rsidR="00C314A4" w:rsidRPr="00C314A4" w:rsidRDefault="00C76565" w:rsidP="00C314A4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  <w:smartTag w:uri="urn:schemas-microsoft-com:office:smarttags" w:element="metricconverter">
        <w:smartTagPr>
          <w:attr w:name="ProductID" w:val="647000, г"/>
        </w:smartTagPr>
        <w:r w:rsidRPr="00C76565">
          <w:rPr>
            <w:rFonts w:ascii="Times New Roman" w:eastAsia="Times New Roman" w:hAnsi="Times New Roman" w:cs="Times New Roman"/>
            <w:lang w:eastAsia="ru-RU"/>
          </w:rPr>
          <w:t>647000, г</w:t>
        </w:r>
      </w:smartTag>
      <w:r w:rsidRPr="00C76565">
        <w:rPr>
          <w:rFonts w:ascii="Times New Roman" w:eastAsia="Times New Roman" w:hAnsi="Times New Roman" w:cs="Times New Roman"/>
          <w:lang w:eastAsia="ru-RU"/>
        </w:rPr>
        <w:t xml:space="preserve">. Дудинка, ул. Островского д.3, тел/факс (39191) 5–05–10, </w:t>
      </w:r>
      <w:r w:rsidRPr="00C76565">
        <w:rPr>
          <w:rFonts w:ascii="Times New Roman" w:eastAsia="Times New Roman" w:hAnsi="Times New Roman" w:cs="Times New Roman"/>
          <w:lang w:val="en-US" w:eastAsia="ru-RU"/>
        </w:rPr>
        <w:t>e</w:t>
      </w:r>
      <w:r w:rsidRPr="00C76565">
        <w:rPr>
          <w:rFonts w:ascii="Times New Roman" w:eastAsia="Times New Roman" w:hAnsi="Times New Roman" w:cs="Times New Roman"/>
          <w:lang w:eastAsia="ru-RU"/>
        </w:rPr>
        <w:t>-</w:t>
      </w:r>
      <w:r w:rsidRPr="00C76565">
        <w:rPr>
          <w:rFonts w:ascii="Times New Roman" w:eastAsia="Times New Roman" w:hAnsi="Times New Roman" w:cs="Times New Roman"/>
          <w:lang w:val="en-US" w:eastAsia="ru-RU"/>
        </w:rPr>
        <w:t>mail</w:t>
      </w:r>
      <w:r w:rsidRPr="00C765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C76565">
          <w:rPr>
            <w:rFonts w:ascii="Calibri" w:eastAsia="Calibri" w:hAnsi="Calibri" w:cs="Times New Roman"/>
            <w:color w:val="0000FF"/>
            <w:u w:val="single"/>
            <w:lang w:val="en-US"/>
          </w:rPr>
          <w:t>zabawa</w:t>
        </w:r>
        <w:r w:rsidRPr="00C76565">
          <w:rPr>
            <w:rFonts w:ascii="Calibri" w:eastAsia="Calibri" w:hAnsi="Calibri" w:cs="Times New Roman"/>
            <w:color w:val="0000FF"/>
            <w:u w:val="single"/>
          </w:rPr>
          <w:t>00@</w:t>
        </w:r>
        <w:r w:rsidRPr="00C76565">
          <w:rPr>
            <w:rFonts w:ascii="Calibri" w:eastAsia="Calibri" w:hAnsi="Calibri" w:cs="Times New Roman"/>
            <w:color w:val="0000FF"/>
            <w:u w:val="single"/>
            <w:lang w:val="en-US"/>
          </w:rPr>
          <w:t>mail</w:t>
        </w:r>
        <w:r w:rsidRPr="00C76565">
          <w:rPr>
            <w:rFonts w:ascii="Calibri" w:eastAsia="Calibri" w:hAnsi="Calibri" w:cs="Times New Roman"/>
            <w:color w:val="0000FF"/>
            <w:u w:val="single"/>
          </w:rPr>
          <w:t>.</w:t>
        </w:r>
        <w:r w:rsidRPr="00C76565">
          <w:rPr>
            <w:rFonts w:ascii="Calibri" w:eastAsia="Calibri" w:hAnsi="Calibri" w:cs="Times New Roman"/>
            <w:color w:val="0000FF"/>
            <w:u w:val="single"/>
            <w:lang w:val="en-US"/>
          </w:rPr>
          <w:t>ru</w:t>
        </w:r>
      </w:hyperlink>
    </w:p>
    <w:p w:rsidR="00D33576" w:rsidRPr="00C314A4" w:rsidRDefault="00E16799" w:rsidP="00C314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D33576" w:rsidRDefault="00D33576" w:rsidP="003C00C1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33576" w:rsidRDefault="00D33576" w:rsidP="003C00C1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33576" w:rsidRDefault="00D33576" w:rsidP="003C00C1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33576" w:rsidRDefault="00D33576" w:rsidP="003C00C1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33576" w:rsidRDefault="00D33576" w:rsidP="003C00C1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C314A4" w:rsidRDefault="00C314A4" w:rsidP="003C00C1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C314A4" w:rsidRDefault="00C314A4" w:rsidP="005B2E02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3C0F49" w:rsidRPr="00C314A4" w:rsidRDefault="00B543B6" w:rsidP="005B2E02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Конспект образовательной деятельности</w:t>
      </w:r>
      <w:r w:rsidR="00C76565" w:rsidRPr="00C314A4">
        <w:rPr>
          <w:b/>
          <w:bCs/>
          <w:color w:val="000000"/>
          <w:sz w:val="36"/>
          <w:szCs w:val="36"/>
        </w:rPr>
        <w:t xml:space="preserve"> по формирова</w:t>
      </w:r>
      <w:r w:rsidR="005B2E02">
        <w:rPr>
          <w:b/>
          <w:bCs/>
          <w:color w:val="000000"/>
          <w:sz w:val="36"/>
          <w:szCs w:val="36"/>
        </w:rPr>
        <w:t xml:space="preserve">нию элементарных математических </w:t>
      </w:r>
      <w:r w:rsidR="00C76565" w:rsidRPr="00C314A4">
        <w:rPr>
          <w:b/>
          <w:bCs/>
          <w:color w:val="000000"/>
          <w:sz w:val="36"/>
          <w:szCs w:val="36"/>
        </w:rPr>
        <w:t>представлений</w:t>
      </w:r>
      <w:r w:rsidR="005B2E02">
        <w:rPr>
          <w:b/>
          <w:bCs/>
          <w:color w:val="000000"/>
          <w:sz w:val="36"/>
          <w:szCs w:val="36"/>
        </w:rPr>
        <w:t xml:space="preserve"> </w:t>
      </w:r>
      <w:r w:rsidR="003C0F49" w:rsidRPr="00C314A4">
        <w:rPr>
          <w:b/>
          <w:bCs/>
          <w:color w:val="000000"/>
          <w:sz w:val="36"/>
          <w:szCs w:val="36"/>
        </w:rPr>
        <w:t>в старшей группе</w:t>
      </w:r>
    </w:p>
    <w:p w:rsidR="003C00C1" w:rsidRPr="00C314A4" w:rsidRDefault="00B543B6" w:rsidP="003C00C1">
      <w:pPr>
        <w:pStyle w:val="a3"/>
        <w:shd w:val="clear" w:color="auto" w:fill="FFFFFF"/>
        <w:jc w:val="center"/>
        <w:rPr>
          <w:rFonts w:ascii="Open Sans" w:hAnsi="Open Sans"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на</w:t>
      </w:r>
      <w:r w:rsidR="005B2E02">
        <w:rPr>
          <w:b/>
          <w:bCs/>
          <w:color w:val="000000"/>
          <w:sz w:val="36"/>
          <w:szCs w:val="36"/>
        </w:rPr>
        <w:t xml:space="preserve"> т</w:t>
      </w:r>
      <w:r>
        <w:rPr>
          <w:b/>
          <w:bCs/>
          <w:color w:val="000000"/>
          <w:sz w:val="36"/>
          <w:szCs w:val="36"/>
        </w:rPr>
        <w:t>ему</w:t>
      </w:r>
      <w:r w:rsidR="003C0F49" w:rsidRPr="00C314A4">
        <w:rPr>
          <w:b/>
          <w:bCs/>
          <w:color w:val="000000"/>
          <w:sz w:val="36"/>
          <w:szCs w:val="36"/>
        </w:rPr>
        <w:t xml:space="preserve"> </w:t>
      </w:r>
      <w:r w:rsidR="00FE0AAA" w:rsidRPr="00C314A4">
        <w:rPr>
          <w:b/>
          <w:bCs/>
          <w:color w:val="000000"/>
          <w:sz w:val="36"/>
          <w:szCs w:val="36"/>
        </w:rPr>
        <w:t>«Приключения шахмат</w:t>
      </w:r>
      <w:r w:rsidR="0088180B" w:rsidRPr="00C314A4">
        <w:rPr>
          <w:b/>
          <w:bCs/>
          <w:color w:val="000000"/>
          <w:sz w:val="36"/>
          <w:szCs w:val="36"/>
        </w:rPr>
        <w:t>ной королевы</w:t>
      </w:r>
      <w:r w:rsidR="003C00C1" w:rsidRPr="00C314A4">
        <w:rPr>
          <w:b/>
          <w:bCs/>
          <w:color w:val="000000"/>
          <w:sz w:val="36"/>
          <w:szCs w:val="36"/>
        </w:rPr>
        <w:t>»</w:t>
      </w:r>
    </w:p>
    <w:p w:rsidR="009B5354" w:rsidRDefault="009B5354"/>
    <w:p w:rsidR="003C00C1" w:rsidRDefault="003C00C1"/>
    <w:p w:rsidR="003C00C1" w:rsidRDefault="003C00C1"/>
    <w:p w:rsidR="003C00C1" w:rsidRDefault="003C00C1"/>
    <w:p w:rsidR="003C00C1" w:rsidRDefault="003C00C1"/>
    <w:p w:rsidR="003C00C1" w:rsidRDefault="003C00C1"/>
    <w:p w:rsidR="003C00C1" w:rsidRDefault="003C00C1"/>
    <w:p w:rsidR="003C00C1" w:rsidRDefault="003C00C1"/>
    <w:p w:rsidR="003C00C1" w:rsidRPr="003C00C1" w:rsidRDefault="005B2E02" w:rsidP="009D3529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Подготовила в</w:t>
      </w:r>
      <w:r w:rsidR="00C314A4">
        <w:rPr>
          <w:rFonts w:ascii="Times New Roman" w:hAnsi="Times New Roman" w:cs="Times New Roman"/>
          <w:sz w:val="28"/>
          <w:szCs w:val="28"/>
        </w:rPr>
        <w:t>оспитатель:</w:t>
      </w:r>
    </w:p>
    <w:p w:rsidR="003C00C1" w:rsidRDefault="003C00C1" w:rsidP="009D3529">
      <w:pPr>
        <w:spacing w:after="0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00C1">
        <w:rPr>
          <w:rFonts w:ascii="Times New Roman" w:hAnsi="Times New Roman" w:cs="Times New Roman"/>
          <w:sz w:val="28"/>
          <w:szCs w:val="28"/>
        </w:rPr>
        <w:t>Деменева Т.М.</w:t>
      </w:r>
    </w:p>
    <w:p w:rsidR="005B2E02" w:rsidRDefault="005B2E02" w:rsidP="00F25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E02" w:rsidRDefault="005B2E02" w:rsidP="00F25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E02" w:rsidRDefault="005B2E02" w:rsidP="00F25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E02" w:rsidRDefault="005B2E02" w:rsidP="00F25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E02" w:rsidRDefault="005B2E02" w:rsidP="00F25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E02" w:rsidRDefault="005B2E02" w:rsidP="00F25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E02" w:rsidRPr="005B2E02" w:rsidRDefault="005B2E02" w:rsidP="009D3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2E02">
        <w:rPr>
          <w:rFonts w:ascii="Times New Roman" w:hAnsi="Times New Roman" w:cs="Times New Roman"/>
          <w:sz w:val="28"/>
          <w:szCs w:val="28"/>
        </w:rPr>
        <w:t>г. Дудинка</w:t>
      </w:r>
    </w:p>
    <w:p w:rsidR="005B2E02" w:rsidRDefault="00C314A4" w:rsidP="009D3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2E02">
        <w:rPr>
          <w:rFonts w:ascii="Times New Roman" w:hAnsi="Times New Roman" w:cs="Times New Roman"/>
          <w:sz w:val="28"/>
          <w:szCs w:val="28"/>
        </w:rPr>
        <w:t>2019</w:t>
      </w:r>
      <w:r w:rsidR="003C00C1" w:rsidRPr="005B2E0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D3529" w:rsidRPr="005B2E02" w:rsidRDefault="009D3529" w:rsidP="009D35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0AAA" w:rsidRPr="00C74349" w:rsidRDefault="006C54C9" w:rsidP="005B2E0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34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88180B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8180B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знания детей по математике через </w:t>
      </w:r>
      <w:proofErr w:type="spellStart"/>
      <w:r w:rsidR="0088180B" w:rsidRPr="00C74349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D33576" w:rsidRPr="00C74349">
        <w:rPr>
          <w:rFonts w:ascii="Times New Roman" w:hAnsi="Times New Roman" w:cs="Times New Roman"/>
          <w:bCs/>
          <w:color w:val="000000"/>
          <w:sz w:val="28"/>
          <w:szCs w:val="28"/>
        </w:rPr>
        <w:t>оцио</w:t>
      </w:r>
      <w:proofErr w:type="spellEnd"/>
      <w:r w:rsidR="00D33576" w:rsidRPr="00C74349">
        <w:rPr>
          <w:rFonts w:ascii="Times New Roman" w:hAnsi="Times New Roman" w:cs="Times New Roman"/>
          <w:bCs/>
          <w:color w:val="000000"/>
          <w:sz w:val="28"/>
          <w:szCs w:val="28"/>
        </w:rPr>
        <w:t>-игровую технологию</w:t>
      </w:r>
      <w:r w:rsidR="0088180B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C54C9" w:rsidRPr="00C74349" w:rsidRDefault="006C54C9" w:rsidP="005B2E0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34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6050E" w:rsidRPr="005B2E02" w:rsidRDefault="0056050E" w:rsidP="005B2E02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E02">
        <w:rPr>
          <w:rFonts w:ascii="Times New Roman" w:hAnsi="Times New Roman" w:cs="Times New Roman"/>
          <w:sz w:val="28"/>
          <w:szCs w:val="28"/>
        </w:rPr>
        <w:t xml:space="preserve">совершенствовать умение </w:t>
      </w:r>
      <w:r w:rsidR="00912FD0" w:rsidRPr="005B2E02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5B2E02">
        <w:rPr>
          <w:rFonts w:ascii="Times New Roman" w:hAnsi="Times New Roman" w:cs="Times New Roman"/>
          <w:sz w:val="28"/>
          <w:szCs w:val="28"/>
        </w:rPr>
        <w:t xml:space="preserve">ориентироваться в окружающем пространстве относительно себя </w:t>
      </w:r>
      <w:r w:rsidRPr="005B2E02">
        <w:rPr>
          <w:rFonts w:ascii="Times New Roman" w:hAnsi="Times New Roman" w:cs="Times New Roman"/>
          <w:i/>
          <w:sz w:val="28"/>
          <w:szCs w:val="28"/>
        </w:rPr>
        <w:t>(справа, слева, впереди, сзади, между)</w:t>
      </w:r>
      <w:r w:rsidR="00D33890" w:rsidRPr="005B2E02">
        <w:rPr>
          <w:rFonts w:ascii="Times New Roman" w:hAnsi="Times New Roman" w:cs="Times New Roman"/>
          <w:sz w:val="28"/>
          <w:szCs w:val="28"/>
        </w:rPr>
        <w:t>;</w:t>
      </w:r>
    </w:p>
    <w:p w:rsidR="00D33890" w:rsidRPr="005B2E02" w:rsidRDefault="00D33890" w:rsidP="005B2E02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56050E"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акрепить представления детей о геометрических фигурах: умения различать геометрические фигуры, умения сравнивать их по свойств</w:t>
      </w:r>
      <w:r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ам </w:t>
      </w:r>
      <w:r w:rsidRPr="005B2E0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 цвету, форме и величине)</w:t>
      </w:r>
      <w:r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6050E" w:rsidRPr="005B2E02" w:rsidRDefault="00D33890" w:rsidP="005B2E02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в счёте в пределах</w:t>
      </w:r>
      <w:r w:rsidR="007A4356"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в прямом и обратном порядке;</w:t>
      </w:r>
      <w:r w:rsidR="00C74349"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71252"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в делении круга на 4 равные части, учить называть части и сравнивать целое и часть</w:t>
      </w:r>
      <w:r w:rsidR="00912FD0"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C74349"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A4356"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учить сравнивать рядом стоящие числа и понимать </w:t>
      </w:r>
      <w:r w:rsidR="00912FD0"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отношения между ними.</w:t>
      </w:r>
    </w:p>
    <w:p w:rsidR="00C74349" w:rsidRPr="005B2E02" w:rsidRDefault="00912FD0" w:rsidP="005B2E0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у детей конструктивные способности, логическое мышление, внимание мелкую моторику рук; </w:t>
      </w:r>
      <w:r w:rsidR="00B969C2"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пособствовать формированию мыслительных операций, развитию речи, умению аргументировать свои высказывания.</w:t>
      </w:r>
    </w:p>
    <w:p w:rsidR="00C3594E" w:rsidRDefault="00DD314C" w:rsidP="005B2E0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самостоятельность, умение понимать учебную задач</w:t>
      </w:r>
      <w:r w:rsidR="00C74349"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и выполнять её самостоятельно; </w:t>
      </w:r>
      <w:r w:rsidRPr="005B2E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к математическим играм.</w:t>
      </w:r>
    </w:p>
    <w:p w:rsidR="005B2E02" w:rsidRPr="005B2E02" w:rsidRDefault="005B2E02" w:rsidP="005B2E0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4FBE" w:rsidRPr="00C74349" w:rsidRDefault="006C54C9" w:rsidP="005B2E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349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AD2892" w:rsidRPr="00C74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892" w:rsidRPr="00C74349">
        <w:rPr>
          <w:rFonts w:ascii="Times New Roman" w:hAnsi="Times New Roman" w:cs="Times New Roman"/>
          <w:sz w:val="28"/>
          <w:szCs w:val="28"/>
        </w:rPr>
        <w:t>к</w:t>
      </w:r>
      <w:r w:rsidR="00204FBE" w:rsidRPr="00C74349">
        <w:rPr>
          <w:rFonts w:ascii="Times New Roman" w:hAnsi="Times New Roman" w:cs="Times New Roman"/>
          <w:sz w:val="28"/>
          <w:szCs w:val="28"/>
        </w:rPr>
        <w:t>остюм шахматной королевы</w:t>
      </w:r>
      <w:r w:rsidR="00AD2892" w:rsidRPr="00C74349">
        <w:rPr>
          <w:rFonts w:ascii="Times New Roman" w:hAnsi="Times New Roman" w:cs="Times New Roman"/>
          <w:sz w:val="28"/>
          <w:szCs w:val="28"/>
        </w:rPr>
        <w:t xml:space="preserve">, шахматное игровое поле, геометрические фигуры разного цвета и величины, числовые карточки, </w:t>
      </w:r>
      <w:r w:rsidR="00BE251C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 и кирпичики ЛЕГО-конструктора</w:t>
      </w:r>
      <w:r w:rsidR="00BE251C" w:rsidRPr="00C74349">
        <w:rPr>
          <w:rFonts w:ascii="Times New Roman" w:hAnsi="Times New Roman" w:cs="Times New Roman"/>
          <w:sz w:val="28"/>
          <w:szCs w:val="28"/>
        </w:rPr>
        <w:t xml:space="preserve">, </w:t>
      </w:r>
      <w:r w:rsidR="00AD2892" w:rsidRPr="00C74349">
        <w:rPr>
          <w:rFonts w:ascii="Times New Roman" w:hAnsi="Times New Roman" w:cs="Times New Roman"/>
          <w:sz w:val="28"/>
          <w:szCs w:val="28"/>
        </w:rPr>
        <w:t>пешки белые и черные</w:t>
      </w:r>
      <w:r w:rsidR="00B312AA" w:rsidRPr="00C74349">
        <w:rPr>
          <w:rFonts w:ascii="Times New Roman" w:hAnsi="Times New Roman" w:cs="Times New Roman"/>
          <w:sz w:val="28"/>
          <w:szCs w:val="28"/>
        </w:rPr>
        <w:t>, разноцветные круги</w:t>
      </w:r>
      <w:r w:rsidR="00BE251C" w:rsidRPr="00C743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3594E" w:rsidRPr="00C74349" w:rsidRDefault="00C3594E" w:rsidP="005B2E0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4C9" w:rsidRPr="00C74349" w:rsidRDefault="00BE251C" w:rsidP="005B2E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349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C74349">
        <w:rPr>
          <w:rFonts w:ascii="Times New Roman" w:hAnsi="Times New Roman" w:cs="Times New Roman"/>
          <w:sz w:val="28"/>
          <w:szCs w:val="28"/>
        </w:rPr>
        <w:t>обо</w:t>
      </w:r>
      <w:r w:rsidR="00C3594E" w:rsidRPr="00C74349">
        <w:rPr>
          <w:rFonts w:ascii="Times New Roman" w:hAnsi="Times New Roman" w:cs="Times New Roman"/>
          <w:sz w:val="28"/>
          <w:szCs w:val="28"/>
        </w:rPr>
        <w:t>гащение словарного запаса детей; ч</w:t>
      </w:r>
      <w:r w:rsidRPr="00C74349">
        <w:rPr>
          <w:rFonts w:ascii="Times New Roman" w:hAnsi="Times New Roman" w:cs="Times New Roman"/>
          <w:sz w:val="28"/>
          <w:szCs w:val="28"/>
        </w:rPr>
        <w:t>тение сказок о королях, королевах и их кузинах</w:t>
      </w:r>
      <w:r w:rsidR="00C3594E" w:rsidRPr="00C74349">
        <w:rPr>
          <w:rFonts w:ascii="Times New Roman" w:hAnsi="Times New Roman" w:cs="Times New Roman"/>
          <w:sz w:val="28"/>
          <w:szCs w:val="28"/>
        </w:rPr>
        <w:t>.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4349">
        <w:rPr>
          <w:rFonts w:ascii="Times New Roman" w:hAnsi="Times New Roman" w:cs="Times New Roman"/>
          <w:b/>
          <w:sz w:val="32"/>
          <w:szCs w:val="32"/>
        </w:rPr>
        <w:t xml:space="preserve">Ход </w:t>
      </w:r>
      <w:r w:rsidR="00C74349" w:rsidRPr="00C74349">
        <w:rPr>
          <w:rFonts w:ascii="Times New Roman" w:hAnsi="Times New Roman" w:cs="Times New Roman"/>
          <w:b/>
          <w:sz w:val="32"/>
          <w:szCs w:val="32"/>
        </w:rPr>
        <w:t>занятия.</w:t>
      </w:r>
    </w:p>
    <w:p w:rsidR="00C3594E" w:rsidRPr="00C74349" w:rsidRDefault="00C3594E" w:rsidP="005B2E0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349">
        <w:rPr>
          <w:rFonts w:ascii="Times New Roman" w:hAnsi="Times New Roman" w:cs="Times New Roman"/>
          <w:sz w:val="28"/>
          <w:szCs w:val="28"/>
        </w:rPr>
        <w:t>Круг широкий вижу я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349">
        <w:rPr>
          <w:rFonts w:ascii="Times New Roman" w:hAnsi="Times New Roman" w:cs="Times New Roman"/>
          <w:sz w:val="28"/>
          <w:szCs w:val="28"/>
        </w:rPr>
        <w:t>Встали все мои друзья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349">
        <w:rPr>
          <w:rFonts w:ascii="Times New Roman" w:hAnsi="Times New Roman" w:cs="Times New Roman"/>
          <w:sz w:val="28"/>
          <w:szCs w:val="28"/>
        </w:rPr>
        <w:t>Мы сейчас пойдем на право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349">
        <w:rPr>
          <w:rFonts w:ascii="Times New Roman" w:hAnsi="Times New Roman" w:cs="Times New Roman"/>
          <w:sz w:val="28"/>
          <w:szCs w:val="28"/>
        </w:rPr>
        <w:t>А теперь пойдем на лево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349">
        <w:rPr>
          <w:rFonts w:ascii="Times New Roman" w:hAnsi="Times New Roman" w:cs="Times New Roman"/>
          <w:sz w:val="28"/>
          <w:szCs w:val="28"/>
        </w:rPr>
        <w:t>В центр круга соберёмся и на место все вернемся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349">
        <w:rPr>
          <w:rFonts w:ascii="Times New Roman" w:hAnsi="Times New Roman" w:cs="Times New Roman"/>
          <w:sz w:val="28"/>
          <w:szCs w:val="28"/>
        </w:rPr>
        <w:t>Все друг - другу улыбнёмся,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349">
        <w:rPr>
          <w:rFonts w:ascii="Times New Roman" w:hAnsi="Times New Roman" w:cs="Times New Roman"/>
          <w:sz w:val="28"/>
          <w:szCs w:val="28"/>
        </w:rPr>
        <w:t>Подмигнем и занятие начнем.</w:t>
      </w:r>
    </w:p>
    <w:p w:rsidR="00717D8F" w:rsidRPr="00C74349" w:rsidRDefault="00717D8F" w:rsidP="005B2E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9EC" w:rsidRPr="00C74349" w:rsidRDefault="000429EC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C74349">
        <w:rPr>
          <w:rFonts w:ascii="Times New Roman" w:hAnsi="Times New Roman" w:cs="Times New Roman"/>
          <w:sz w:val="28"/>
          <w:szCs w:val="28"/>
        </w:rPr>
        <w:t xml:space="preserve">- Здравствуйте дети. Я, Шахматная королева. Ко мне обратилась с просьбой моя кузина Королева математики. Она давно хотела побывать у нас в стране. Моя кузина очень любит играть в шахматы. Ей очень </w:t>
      </w:r>
      <w:r w:rsidRPr="00C74349">
        <w:rPr>
          <w:rFonts w:ascii="Times New Roman" w:hAnsi="Times New Roman" w:cs="Times New Roman"/>
          <w:sz w:val="28"/>
          <w:szCs w:val="28"/>
        </w:rPr>
        <w:lastRenderedPageBreak/>
        <w:t>интересно узнать умеете ли вы играть в математические игры? Я услышала, что вы знаете цифры, фигуры, любите играть в математические игры. Поэтому я пригласила в гости свою кузину. Но, по дороге к нам ее похитил злой волшебник, заколдовал всех жителей королевства Математики.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вы можете снять колдовские чары и освободить королеву, выполнив все задания злого волшебника. Ребята, сможем помочь королеве математики и ее подданными? (Ответы детей). </w:t>
      </w:r>
    </w:p>
    <w:p w:rsidR="000429EC" w:rsidRPr="00C74349" w:rsidRDefault="000429EC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Тогда отправляемся путешествовать в математическую страну. На чем мы можем отправиться в путешествие? (Ответы детей)</w:t>
      </w:r>
    </w:p>
    <w:p w:rsidR="000429EC" w:rsidRPr="00C74349" w:rsidRDefault="000429EC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вам предлагаю отправиться путешествовать в страну математики на игровом поле шахматной доски. Занимайте свои места с помощью игры «</w:t>
      </w:r>
      <w:r w:rsidRPr="00C7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 свое место».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Дидактическая игра «Определи свое место» 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Ангелина, кто находится справа от тебя? 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Денис, кто находится слева от тебя?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Вероника, встань впереди меня.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Федя, встань между мной и Полиной.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Арман</w:t>
      </w:r>
      <w:proofErr w:type="spellEnd"/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встань слева от Максима.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Радик, встань между </w:t>
      </w:r>
      <w:proofErr w:type="spellStart"/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Арманом</w:t>
      </w:r>
      <w:proofErr w:type="spellEnd"/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Максимом….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Раз, два, три - в математической стране очутись!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попали с вами в страну математики.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ребята, злой волшебник повесил огромный замок на воротах королевства. Чтобы его открыть, нам нужно разгадать один секрет – догадаться какая из фигур лишняя.</w:t>
      </w:r>
    </w:p>
    <w:p w:rsidR="00157B39" w:rsidRPr="00C74349" w:rsidRDefault="00157B39" w:rsidP="005B2E0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B39" w:rsidRPr="00C74349" w:rsidRDefault="00157B39" w:rsidP="005B2E0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F6B" w:rsidRPr="00C74349" w:rsidRDefault="001838B3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38B3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66D2905" wp14:editId="14CB766B">
            <wp:simplePos x="0" y="0"/>
            <wp:positionH relativeFrom="page">
              <wp:posOffset>2670810</wp:posOffset>
            </wp:positionH>
            <wp:positionV relativeFrom="margin">
              <wp:posOffset>7343140</wp:posOffset>
            </wp:positionV>
            <wp:extent cx="1543050" cy="1666875"/>
            <wp:effectExtent l="0" t="0" r="0" b="9525"/>
            <wp:wrapSquare wrapText="bothSides"/>
            <wp:docPr id="1" name="Рисунок 1" descr="https://kssovushka.ru/uploads/images/87596П1.Б.2018.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ssovushka.ru/uploads/images/87596П1.Б.2018.2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3F6B" w:rsidRPr="00C74349" w:rsidRDefault="00A63F6B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3F6B" w:rsidRPr="00C74349" w:rsidRDefault="00A63F6B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3F6B" w:rsidRPr="00C74349" w:rsidRDefault="00A63F6B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5AE6" w:rsidRDefault="00365AE6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B2E02" w:rsidRPr="00C74349" w:rsidRDefault="005B2E02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3F6B" w:rsidRPr="00C74349" w:rsidRDefault="00A63F6B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Ребята, какие геометрические фигуры вы видите на замке? Есть ли здесь одинаковые фигуры? Сравните их, и скажите, че</w:t>
      </w:r>
      <w:r w:rsidR="00365AE6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 они похожи, что есть общее? </w:t>
      </w:r>
      <w:r w:rsidR="00365AE6" w:rsidRPr="00C7434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(С</w:t>
      </w:r>
      <w:r w:rsidRPr="00C7434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равнение по форме, цвету, величине)</w:t>
      </w:r>
    </w:p>
    <w:p w:rsidR="00EA2EC6" w:rsidRPr="00C74349" w:rsidRDefault="00A63F6B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 фигуры отличаются? Как вы считаете, какая фигура лишняя?</w:t>
      </w:r>
      <w:r w:rsidR="00365AE6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65AE6" w:rsidRPr="00C7434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(Круг – не имеет углов)</w:t>
      </w:r>
    </w:p>
    <w:p w:rsidR="00AD2892" w:rsidRPr="00C74349" w:rsidRDefault="00365AE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замок открыт, мы можем зайти в математическое королевство.</w:t>
      </w:r>
    </w:p>
    <w:p w:rsidR="00046BC3" w:rsidRPr="00C74349" w:rsidRDefault="00046BC3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5AE6" w:rsidRPr="00C74349" w:rsidRDefault="00365AE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первое:</w:t>
      </w:r>
    </w:p>
    <w:p w:rsidR="00157B39" w:rsidRPr="00C74349" w:rsidRDefault="00157B39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365AE6" w:rsidRPr="00C74349" w:rsidRDefault="00365AE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«Случай странный,</w:t>
      </w:r>
    </w:p>
    <w:p w:rsidR="00365AE6" w:rsidRPr="00C74349" w:rsidRDefault="00365AE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Случай редкий,</w:t>
      </w:r>
    </w:p>
    <w:p w:rsidR="00365AE6" w:rsidRPr="00C74349" w:rsidRDefault="00365AE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Цифры в ссоре,</w:t>
      </w:r>
    </w:p>
    <w:p w:rsidR="00365AE6" w:rsidRPr="00C74349" w:rsidRDefault="00365AE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те на! Со своей стоять соседкой,</w:t>
      </w:r>
    </w:p>
    <w:p w:rsidR="00365AE6" w:rsidRPr="00C74349" w:rsidRDefault="00365AE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желает ни одна,</w:t>
      </w:r>
    </w:p>
    <w:p w:rsidR="00365AE6" w:rsidRPr="00C74349" w:rsidRDefault="00365AE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цифры помирить.</w:t>
      </w:r>
    </w:p>
    <w:p w:rsidR="00D70801" w:rsidRPr="00C74349" w:rsidRDefault="00365AE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их строй восстановить»</w:t>
      </w:r>
    </w:p>
    <w:p w:rsidR="00365AE6" w:rsidRPr="00C74349" w:rsidRDefault="00FE4D2B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57B39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65AE6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для того, чтоб выполнить это задание вы должны разделиться на 2 команды. У меня есть защитные амулеты, которые помогут нам справиться с заданиями, прикрепите их себе.</w:t>
      </w:r>
    </w:p>
    <w:p w:rsidR="00365AE6" w:rsidRPr="00C74349" w:rsidRDefault="00FE4D2B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65AE6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можно помирить цифры? Что нужно сделать, чтобы они встали в нужном порядке?</w:t>
      </w:r>
    </w:p>
    <w:p w:rsidR="00FE4D2B" w:rsidRPr="00C74349" w:rsidRDefault="00365AE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</w:t>
      </w:r>
      <w:r w:rsidR="00FE4D2B" w:rsidRPr="00C743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Pr="00C743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детей: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E4D2B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Выстроить числовой ряд.</w:t>
      </w:r>
      <w:r w:rsidR="00CD6AC9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E4D2B" w:rsidRPr="00C74349" w:rsidRDefault="00FE4D2B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- </w:t>
      </w:r>
      <w:proofErr w:type="gramStart"/>
      <w:r w:rsidR="00BE251C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BE251C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помощью чего мы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можем выстроить числовой ряд? </w:t>
      </w:r>
    </w:p>
    <w:p w:rsidR="00365AE6" w:rsidRPr="00C74349" w:rsidRDefault="00FE4D2B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Ответы детей: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gramStart"/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помощью с</w:t>
      </w:r>
      <w:r w:rsidR="00BE251C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четных палочек, цветных карандашей, пуговиц, деталей ЛЕГО-конструктора)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5AE6" w:rsidRPr="00C74349" w:rsidRDefault="00FE4D2B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65AE6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все вместе повторим числовой ряд</w:t>
      </w:r>
      <w:r w:rsidR="00BE251C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деталей ЛЕГО-конструктора</w:t>
      </w:r>
      <w:r w:rsidR="00365AE6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E251C" w:rsidRPr="00C74349" w:rsidRDefault="00BE251C" w:rsidP="005B2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</w:t>
      </w:r>
      <w:r w:rsidR="00157B39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делятся на команды. Первая команда выкладывает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числовой ряд от 1</w:t>
      </w:r>
      <w:r w:rsidR="00157B39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5. Вторая команда выкладывает числовой ряд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5 до 10. Над каждой цифрой по предложению воспитателя они вы</w:t>
      </w:r>
      <w:r w:rsidR="00FE4D2B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кладывают число деталей (кубиков </w:t>
      </w:r>
      <w:proofErr w:type="spellStart"/>
      <w:r w:rsidR="00FE4D2B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Лего</w:t>
      </w:r>
      <w:proofErr w:type="spellEnd"/>
      <w:r w:rsidR="00FE4D2B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-конструктора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соответствующее цифре. Получается лестница с четырьмя ступеньками. Далее воспитатель даёт детям задание построить такую же лестницу, чтобы спускаться вниз на противоположную сторону. </w:t>
      </w:r>
    </w:p>
    <w:p w:rsidR="00BE251C" w:rsidRPr="00C74349" w:rsidRDefault="00FE4D2B" w:rsidP="005B2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BE251C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Посчитайте, сколько ступенек идёт вверх, сколько ступенек идёт вниз.</w:t>
      </w:r>
    </w:p>
    <w:p w:rsidR="00BE251C" w:rsidRPr="00C74349" w:rsidRDefault="00BE251C" w:rsidP="005B2E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Посчитайте, сколько деталей в каждом ряду.</w:t>
      </w:r>
    </w:p>
    <w:p w:rsidR="00BE251C" w:rsidRPr="00C74349" w:rsidRDefault="00BE251C" w:rsidP="005B2E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Пронумеруй</w:t>
      </w:r>
      <w:r w:rsidR="00FE4D2B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ступеньки </w:t>
      </w:r>
      <w:r w:rsidR="00FE4D2B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снизу-вверх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сверху вниз.</w:t>
      </w:r>
    </w:p>
    <w:p w:rsidR="00511B2D" w:rsidRPr="00C74349" w:rsidRDefault="00BE251C" w:rsidP="005B2E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Посчитай</w:t>
      </w:r>
      <w:r w:rsidR="00FE4D2B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FE4D2B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какой стороны больше </w:t>
      </w:r>
      <w:proofErr w:type="spellStart"/>
      <w:r w:rsidR="00FE4D2B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ступене</w:t>
      </w:r>
      <w:proofErr w:type="spellEnd"/>
    </w:p>
    <w:p w:rsidR="00EA2EC6" w:rsidRPr="00C74349" w:rsidRDefault="00511B2D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Отправляемся дальше.</w:t>
      </w:r>
    </w:p>
    <w:p w:rsidR="00511B2D" w:rsidRPr="00C74349" w:rsidRDefault="00511B2D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B2D" w:rsidRPr="00C74349" w:rsidRDefault="00511B2D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Игровое упражнение «Составь число»</w:t>
      </w:r>
    </w:p>
    <w:p w:rsidR="00511B2D" w:rsidRPr="00C74349" w:rsidRDefault="00511B2D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детям составить число 8 с помощью пешек, состоящих из двух цветов (черных и белых). После выполнения задания уточнить: «Сколько всего пешек? Сколько пешек какого цвета вы взяли? Как вы составили число 8</w:t>
      </w:r>
      <w:r w:rsidR="00D70801"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0F2A36" w:rsidRPr="00C74349" w:rsidRDefault="000F2A36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1B2D" w:rsidRPr="00C74349" w:rsidRDefault="000F2A3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минутка: «Пешки»</w:t>
      </w:r>
    </w:p>
    <w:p w:rsidR="000F2A36" w:rsidRPr="00C74349" w:rsidRDefault="000F2A3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– ка, пешки, поиграем.</w:t>
      </w:r>
    </w:p>
    <w:p w:rsidR="000F2A36" w:rsidRPr="00C74349" w:rsidRDefault="000F2A3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мы повращаем</w:t>
      </w:r>
    </w:p>
    <w:p w:rsidR="000F2A36" w:rsidRPr="00C74349" w:rsidRDefault="000F2A3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Вправо – влево, </w:t>
      </w:r>
    </w:p>
    <w:p w:rsidR="000F2A36" w:rsidRPr="00C74349" w:rsidRDefault="000F2A3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3 – 4 приседаем,</w:t>
      </w:r>
    </w:p>
    <w:p w:rsidR="000F2A36" w:rsidRPr="00C74349" w:rsidRDefault="000F2A3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ножки разомнем.</w:t>
      </w:r>
    </w:p>
    <w:p w:rsidR="000F2A36" w:rsidRPr="00C74349" w:rsidRDefault="000F2A3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- на месте шаг.</w:t>
      </w:r>
    </w:p>
    <w:p w:rsidR="000F2A36" w:rsidRPr="00C74349" w:rsidRDefault="000F2A3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пешки дружно в ряд.</w:t>
      </w:r>
    </w:p>
    <w:p w:rsidR="000F2A36" w:rsidRPr="00C74349" w:rsidRDefault="000F2A3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размялись от души,</w:t>
      </w:r>
    </w:p>
    <w:p w:rsidR="00511B2D" w:rsidRPr="00C74349" w:rsidRDefault="000F2A36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столы мы вновь спешим.</w:t>
      </w:r>
    </w:p>
    <w:p w:rsidR="00FE4D2B" w:rsidRPr="00C74349" w:rsidRDefault="00FE4D2B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B2D" w:rsidRPr="00C74349" w:rsidRDefault="00511B2D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«Отгадай - ка».</w:t>
      </w:r>
    </w:p>
    <w:p w:rsidR="00511B2D" w:rsidRPr="00C74349" w:rsidRDefault="00511B2D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на шахматной доске королей? (1 белый и 1 черный) </w:t>
      </w:r>
    </w:p>
    <w:p w:rsidR="00511B2D" w:rsidRPr="00C74349" w:rsidRDefault="00511B2D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на шахматной доске ферзей? (1 белый и 1 черный)</w:t>
      </w:r>
    </w:p>
    <w:p w:rsidR="00511B2D" w:rsidRPr="00C74349" w:rsidRDefault="00511B2D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на шахматной доске ладьи? (2 белых и 2 черных)</w:t>
      </w:r>
    </w:p>
    <w:p w:rsidR="00511B2D" w:rsidRPr="00C74349" w:rsidRDefault="00511B2D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на шахматной доске слонов? (2 белых и 2 черных)</w:t>
      </w:r>
    </w:p>
    <w:p w:rsidR="00511B2D" w:rsidRPr="00C74349" w:rsidRDefault="00511B2D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на шахматной доске коней? (2 белых и 2 черных)</w:t>
      </w:r>
    </w:p>
    <w:p w:rsidR="00511B2D" w:rsidRPr="00C74349" w:rsidRDefault="00511B2D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на шахматной</w:t>
      </w:r>
      <w:r w:rsidR="00046BC3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доске</w:t>
      </w: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пешек? (8 белых и 8 черных)</w:t>
      </w:r>
    </w:p>
    <w:p w:rsidR="00511B2D" w:rsidRPr="00C74349" w:rsidRDefault="00511B2D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фигур больше черных или белых? (Поровну)</w:t>
      </w:r>
    </w:p>
    <w:p w:rsidR="00CE7CEE" w:rsidRPr="00C74349" w:rsidRDefault="00CE7CEE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CEE" w:rsidRPr="00C74349" w:rsidRDefault="00CE7CEE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Дидактическая игра «Магический круг»</w:t>
      </w:r>
    </w:p>
    <w:p w:rsidR="00CE7CEE" w:rsidRPr="00C74349" w:rsidRDefault="000C08BE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E7CEE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 волшебник заколдовал жителей страны математики при помощи магического круга. Если мы, ребята, разделим магический круг на равные части, колдун больше не сможет вредить, и превратится в доброго волшебника. У вас на столах разноцветные круги – сложите свой круг на 2 равные части. Как нужно складывать, чтобы части были одинаковые? (Совмещать края). Как можно назвать каждую из частей? (½половина)</w:t>
      </w:r>
      <w:r w:rsidR="00CE7CEE" w:rsidRPr="00C74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E7CEE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сложите ещё раз пополам? Как теперь называется полученная часть круга? (¼четвёртая часть) Молодцы, злые чары сняты!!!</w:t>
      </w:r>
    </w:p>
    <w:p w:rsidR="005B3291" w:rsidRPr="00C74349" w:rsidRDefault="005B3291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291" w:rsidRPr="00C74349" w:rsidRDefault="00CE7CEE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B3291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сделаем для нашего уже доброго волшебника один большой красивый ковер, выложив узор из </w:t>
      </w:r>
      <w:r w:rsidR="000429EC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деталей </w:t>
      </w:r>
      <w:proofErr w:type="spellStart"/>
      <w:r w:rsidR="000429EC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0429EC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-конструктора</w:t>
      </w:r>
      <w:r w:rsidR="005B3291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этим ковром волшебник будет творить только добрые чудеса.</w:t>
      </w:r>
    </w:p>
    <w:p w:rsidR="000429EC" w:rsidRPr="00C74349" w:rsidRDefault="000429EC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5B3291" w:rsidRPr="00C74349" w:rsidRDefault="000429EC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CEE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3291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выполнили все задания, навели порядок в стране математики, а злого колдуна превратили в доброго волшебника. Королева вам очень благодарна за помощь. Ребята, а вам понравилось наше путешествие? </w:t>
      </w:r>
      <w:r w:rsidR="00D33576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помогали? </w:t>
      </w:r>
      <w:r w:rsidR="005B3291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вам было особенно легко, что показалось трудным? </w:t>
      </w:r>
      <w:r w:rsidR="005B3291" w:rsidRPr="00C74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 цепочкой).</w:t>
      </w:r>
    </w:p>
    <w:p w:rsidR="005B3291" w:rsidRPr="00C74349" w:rsidRDefault="000429EC" w:rsidP="005B2E02">
      <w:pPr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5B3291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7CEE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="005B3291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нам пора возвращаться в детский сад.</w:t>
      </w:r>
      <w:r w:rsidR="00CE7CEE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291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Закрывайте глаза и начинаем отсчёт от 5 до 0. </w:t>
      </w:r>
      <w:r w:rsidR="00CE7CEE" w:rsidRPr="00C74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</w:t>
      </w:r>
      <w:r w:rsidR="005B3291" w:rsidRPr="00C74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ети считают хором)</w:t>
      </w:r>
    </w:p>
    <w:p w:rsidR="005B3291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3291"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 детском саду.</w:t>
      </w:r>
    </w:p>
    <w:p w:rsidR="000429EC" w:rsidRPr="00C74349" w:rsidRDefault="000429EC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291" w:rsidRPr="00C74349" w:rsidRDefault="005B3291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королевстве побывали,</w:t>
      </w:r>
    </w:p>
    <w:p w:rsidR="005B3291" w:rsidRPr="00C74349" w:rsidRDefault="005B3291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многое узнали.</w:t>
      </w:r>
    </w:p>
    <w:p w:rsidR="005B3291" w:rsidRPr="00C74349" w:rsidRDefault="005B3291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Возвратились мы назад,</w:t>
      </w:r>
    </w:p>
    <w:p w:rsidR="005B3291" w:rsidRPr="00C74349" w:rsidRDefault="005B3291" w:rsidP="005B2E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нам очень рад!</w:t>
      </w:r>
    </w:p>
    <w:p w:rsidR="005B3291" w:rsidRPr="00C74349" w:rsidRDefault="005B3291" w:rsidP="005B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611" w:rsidRPr="00C74349" w:rsidRDefault="006C5611" w:rsidP="005B2E0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5611" w:rsidRPr="00C74349" w:rsidRDefault="006C5611" w:rsidP="00717D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07A2" w:rsidRPr="00C74349" w:rsidRDefault="002007A2" w:rsidP="002007A2">
      <w:pPr>
        <w:pStyle w:val="a3"/>
        <w:shd w:val="clear" w:color="auto" w:fill="FFFFFF"/>
        <w:spacing w:after="240"/>
        <w:rPr>
          <w:color w:val="000000"/>
          <w:sz w:val="28"/>
          <w:szCs w:val="28"/>
        </w:rPr>
      </w:pPr>
    </w:p>
    <w:p w:rsidR="009E76FD" w:rsidRPr="00C74349" w:rsidRDefault="009E76FD" w:rsidP="006C54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E76FD" w:rsidRPr="00C74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417C4"/>
    <w:multiLevelType w:val="multilevel"/>
    <w:tmpl w:val="F5FEAA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E5E85"/>
    <w:multiLevelType w:val="hybridMultilevel"/>
    <w:tmpl w:val="C7CEE1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251A8"/>
    <w:multiLevelType w:val="multilevel"/>
    <w:tmpl w:val="AAFC04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73AD2"/>
    <w:multiLevelType w:val="multilevel"/>
    <w:tmpl w:val="7648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4161E"/>
    <w:multiLevelType w:val="multilevel"/>
    <w:tmpl w:val="5C7C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7E339F"/>
    <w:multiLevelType w:val="hybridMultilevel"/>
    <w:tmpl w:val="1DB40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93FC1"/>
    <w:multiLevelType w:val="hybridMultilevel"/>
    <w:tmpl w:val="2E501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95BE1"/>
    <w:multiLevelType w:val="multilevel"/>
    <w:tmpl w:val="1F92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4F58F2"/>
    <w:multiLevelType w:val="hybridMultilevel"/>
    <w:tmpl w:val="180AB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F37FF"/>
    <w:multiLevelType w:val="multilevel"/>
    <w:tmpl w:val="049A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1"/>
    <w:rsid w:val="000302B9"/>
    <w:rsid w:val="000429EC"/>
    <w:rsid w:val="00046BC3"/>
    <w:rsid w:val="000C08BE"/>
    <w:rsid w:val="000F2A36"/>
    <w:rsid w:val="000F2FF2"/>
    <w:rsid w:val="00157B39"/>
    <w:rsid w:val="001838B3"/>
    <w:rsid w:val="002007A2"/>
    <w:rsid w:val="00204FBE"/>
    <w:rsid w:val="002A23FA"/>
    <w:rsid w:val="00365AE6"/>
    <w:rsid w:val="003C00C1"/>
    <w:rsid w:val="003C0F49"/>
    <w:rsid w:val="00471252"/>
    <w:rsid w:val="004F3102"/>
    <w:rsid w:val="00511B2D"/>
    <w:rsid w:val="0056050E"/>
    <w:rsid w:val="005B2E02"/>
    <w:rsid w:val="005B3291"/>
    <w:rsid w:val="005D5DB4"/>
    <w:rsid w:val="006C54C9"/>
    <w:rsid w:val="006C5611"/>
    <w:rsid w:val="006F714D"/>
    <w:rsid w:val="00717D8F"/>
    <w:rsid w:val="007A4356"/>
    <w:rsid w:val="007A553A"/>
    <w:rsid w:val="0088180B"/>
    <w:rsid w:val="008C39CD"/>
    <w:rsid w:val="008D07ED"/>
    <w:rsid w:val="00912FD0"/>
    <w:rsid w:val="00913E24"/>
    <w:rsid w:val="009A7030"/>
    <w:rsid w:val="009B5354"/>
    <w:rsid w:val="009D3529"/>
    <w:rsid w:val="009E76FD"/>
    <w:rsid w:val="00A22CAE"/>
    <w:rsid w:val="00A26991"/>
    <w:rsid w:val="00A63F6B"/>
    <w:rsid w:val="00A6639D"/>
    <w:rsid w:val="00A8247E"/>
    <w:rsid w:val="00AD2892"/>
    <w:rsid w:val="00B312AA"/>
    <w:rsid w:val="00B543B6"/>
    <w:rsid w:val="00B969C2"/>
    <w:rsid w:val="00BE251C"/>
    <w:rsid w:val="00C314A4"/>
    <w:rsid w:val="00C3594E"/>
    <w:rsid w:val="00C61B37"/>
    <w:rsid w:val="00C74349"/>
    <w:rsid w:val="00C76565"/>
    <w:rsid w:val="00CD6AC9"/>
    <w:rsid w:val="00CE7CEE"/>
    <w:rsid w:val="00D33576"/>
    <w:rsid w:val="00D33890"/>
    <w:rsid w:val="00D4175B"/>
    <w:rsid w:val="00D70801"/>
    <w:rsid w:val="00DD314C"/>
    <w:rsid w:val="00E16799"/>
    <w:rsid w:val="00EA2EC6"/>
    <w:rsid w:val="00F2580F"/>
    <w:rsid w:val="00F755FA"/>
    <w:rsid w:val="00FE0AAA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AB94-1461-4A5F-BB74-A04D2D4E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zabawa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2020-03-16T17:21:00Z</dcterms:created>
  <dcterms:modified xsi:type="dcterms:W3CDTF">2021-02-28T07:22:00Z</dcterms:modified>
</cp:coreProperties>
</file>