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E2815" w:rsidRPr="002E2815" w:rsidTr="00763F25">
        <w:trPr>
          <w:trHeight w:val="3121"/>
        </w:trPr>
        <w:tc>
          <w:tcPr>
            <w:tcW w:w="4928" w:type="dxa"/>
          </w:tcPr>
          <w:p w:rsidR="002E2815" w:rsidRPr="002E2815" w:rsidRDefault="002E2815" w:rsidP="002E281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2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№1</w:t>
            </w:r>
          </w:p>
          <w:p w:rsidR="002E2815" w:rsidRPr="002E2815" w:rsidRDefault="002E2815" w:rsidP="002E2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815">
              <w:rPr>
                <w:rFonts w:ascii="Times New Roman" w:hAnsi="Times New Roman" w:cs="Times New Roman"/>
                <w:i/>
                <w:sz w:val="28"/>
                <w:szCs w:val="28"/>
              </w:rPr>
              <w:t>Хлопнуть в ладоши, если в слове будет слышен звук</w:t>
            </w:r>
            <w:proofErr w:type="gramStart"/>
            <w:r w:rsidRPr="002E2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E28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  <w:proofErr w:type="gramEnd"/>
          </w:p>
          <w:p w:rsidR="002E2815" w:rsidRPr="002E2815" w:rsidRDefault="002E2815" w:rsidP="0080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815">
              <w:rPr>
                <w:rFonts w:ascii="Times New Roman" w:hAnsi="Times New Roman" w:cs="Times New Roman"/>
                <w:sz w:val="28"/>
                <w:szCs w:val="28"/>
              </w:rPr>
              <w:t>Жук, пожар, тарелка, жираф, кот, лампа, жаба, лужа, книга, пирожок, бумага, лыжи, кожа, лук, жакет, крот, журнал, прожектор, лом, жало, ежик, вьюга, буря, дождик, гром, жилет, желток, кран, кружево, котел</w:t>
            </w:r>
            <w:r w:rsidR="00806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2E2815" w:rsidRPr="00806620" w:rsidRDefault="002E281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</w:t>
            </w:r>
          </w:p>
          <w:p w:rsidR="002E2815" w:rsidRDefault="008066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>Хлопну</w:t>
            </w:r>
            <w:r w:rsidR="002E2815"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ть в ладоши, если в слове есть звук </w:t>
            </w:r>
            <w:proofErr w:type="gramStart"/>
            <w:r w:rsidR="002E2815"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</w:p>
          <w:p w:rsidR="00806620" w:rsidRPr="00806620" w:rsidRDefault="0080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Звонок, глаза, дом, рыбы, забор, коза, незабудка, луна, зонт, тетрадь, зуб, золото, пол, зал, роза, ком, трактор, загар, завод, река, разведка, телевизор, заря, кран, закат, задание, название, кролик, медведь, вязание. </w:t>
            </w:r>
          </w:p>
        </w:tc>
        <w:tc>
          <w:tcPr>
            <w:tcW w:w="4929" w:type="dxa"/>
          </w:tcPr>
          <w:p w:rsidR="002E2815" w:rsidRPr="00806620" w:rsidRDefault="0080662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</w:t>
            </w:r>
          </w:p>
          <w:p w:rsidR="00806620" w:rsidRDefault="00806620" w:rsidP="008066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Хлопнуть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ладоши, если в слове есть звук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  <w:p w:rsidR="00806620" w:rsidRPr="00806620" w:rsidRDefault="00806620" w:rsidP="0080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Картина, сыр, сушка, ворона, санки, парашют, ветер, струна, шкатулка, ранец, карандаш, луна, тетрадь, пенал, топор, гора, сугроб, облако.</w:t>
            </w:r>
          </w:p>
          <w:p w:rsidR="00806620" w:rsidRPr="002E2815" w:rsidRDefault="00806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815" w:rsidRPr="002E2815" w:rsidTr="00763F25">
        <w:trPr>
          <w:trHeight w:val="3236"/>
        </w:trPr>
        <w:tc>
          <w:tcPr>
            <w:tcW w:w="4928" w:type="dxa"/>
          </w:tcPr>
          <w:p w:rsidR="002E2815" w:rsidRDefault="0080662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№4</w:t>
            </w:r>
          </w:p>
          <w:p w:rsidR="00806620" w:rsidRDefault="008066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Выделение первого звука из слова. </w:t>
            </w:r>
            <w:r w:rsidR="00763F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63F25" w:rsidRDefault="00763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6620" w:rsidRPr="00806620" w:rsidRDefault="00806620" w:rsidP="0076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Улица, утка, азбука, уле</w:t>
            </w:r>
            <w:r w:rsidR="00763F25">
              <w:rPr>
                <w:rFonts w:ascii="Times New Roman" w:hAnsi="Times New Roman" w:cs="Times New Roman"/>
                <w:sz w:val="28"/>
                <w:szCs w:val="28"/>
              </w:rPr>
              <w:t xml:space="preserve">й, осень, озеро, ива, аист, улица, кран, крыша, трава, лак, банка, дом, горка, апельсин, окна, молоко, солнце, масло, самокат, снег, енот, юла, кукла, труба, </w:t>
            </w:r>
            <w:r w:rsidR="00B964E2">
              <w:rPr>
                <w:rFonts w:ascii="Times New Roman" w:hAnsi="Times New Roman" w:cs="Times New Roman"/>
                <w:sz w:val="28"/>
                <w:szCs w:val="28"/>
              </w:rPr>
              <w:t>шторка, самолет, валенки, ухо, ракета, одеяло, усы.</w:t>
            </w:r>
            <w:proofErr w:type="gramEnd"/>
          </w:p>
        </w:tc>
        <w:tc>
          <w:tcPr>
            <w:tcW w:w="4929" w:type="dxa"/>
          </w:tcPr>
          <w:p w:rsidR="00763F25" w:rsidRDefault="00763F25" w:rsidP="00763F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№5</w:t>
            </w:r>
          </w:p>
          <w:p w:rsidR="002E2815" w:rsidRDefault="00763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>Выделение первого звука из слова</w:t>
            </w:r>
          </w:p>
          <w:p w:rsidR="00763F25" w:rsidRDefault="00763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63F25" w:rsidRDefault="0076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Автобус, яблоко, ель, история, книга, санки, полка, волос, мак, гром, ученик</w:t>
            </w:r>
            <w:r w:rsidR="00B96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64E2" w:rsidRPr="00763F25" w:rsidRDefault="00B96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планета, лодка, школа, вода, дочь, рука, шлем, робот, подушка, болото, дудка, ночь, колено, суп, сок, машина, фонарь, журнал, звонок, щука, помидор, окунь.</w:t>
            </w:r>
          </w:p>
        </w:tc>
        <w:tc>
          <w:tcPr>
            <w:tcW w:w="4929" w:type="dxa"/>
          </w:tcPr>
          <w:p w:rsidR="00763F25" w:rsidRDefault="00763F25" w:rsidP="00763F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№6</w:t>
            </w:r>
          </w:p>
          <w:p w:rsidR="002E2815" w:rsidRDefault="00763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>Выделение первого звука из слова</w:t>
            </w:r>
          </w:p>
          <w:p w:rsidR="00763F25" w:rsidRDefault="00763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63F25" w:rsidRPr="00763F25" w:rsidRDefault="0076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Стул, абрикос, глобус, коза, авария, машина, улитка, арбуз, ежонок, лук</w:t>
            </w:r>
            <w:r w:rsidR="00B964E2">
              <w:rPr>
                <w:rFonts w:ascii="Times New Roman" w:hAnsi="Times New Roman" w:cs="Times New Roman"/>
                <w:sz w:val="28"/>
                <w:szCs w:val="28"/>
              </w:rPr>
              <w:t>, стол, помидор, осень, улица, магнитофон, салют, этаж, зонт, холодильник, апельсин, книга, голод, баба, снеговик, вопрос, утка, иголка, танк, масло.</w:t>
            </w:r>
          </w:p>
        </w:tc>
      </w:tr>
      <w:tr w:rsidR="002E2815" w:rsidRPr="002E2815" w:rsidTr="00B111C8">
        <w:trPr>
          <w:trHeight w:val="3113"/>
        </w:trPr>
        <w:tc>
          <w:tcPr>
            <w:tcW w:w="4928" w:type="dxa"/>
          </w:tcPr>
          <w:p w:rsidR="00B964E2" w:rsidRDefault="00B964E2" w:rsidP="00B964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B111C8" w:rsidRDefault="00CE7697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Выделение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последнего</w:t>
            </w: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звука из слова. </w:t>
            </w:r>
            <w:r w:rsidR="00B111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E7697" w:rsidRDefault="00CE7697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E2815" w:rsidRPr="002E2815" w:rsidRDefault="00B1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Звонок, глаза, дом, ж</w:t>
            </w:r>
            <w:r w:rsidRPr="002E2815">
              <w:rPr>
                <w:rFonts w:ascii="Times New Roman" w:hAnsi="Times New Roman" w:cs="Times New Roman"/>
                <w:sz w:val="28"/>
                <w:szCs w:val="28"/>
              </w:rPr>
              <w:t>ук, пожар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2815">
              <w:rPr>
                <w:rFonts w:ascii="Times New Roman" w:hAnsi="Times New Roman" w:cs="Times New Roman"/>
                <w:sz w:val="28"/>
                <w:szCs w:val="28"/>
              </w:rPr>
              <w:t>журнал, прожектор, лом, жало, ежик,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815">
              <w:rPr>
                <w:rFonts w:ascii="Times New Roman" w:hAnsi="Times New Roman" w:cs="Times New Roman"/>
                <w:sz w:val="28"/>
                <w:szCs w:val="28"/>
              </w:rPr>
              <w:t>желток, кран, кружево, котел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2815">
              <w:rPr>
                <w:rFonts w:ascii="Times New Roman" w:hAnsi="Times New Roman" w:cs="Times New Roman"/>
                <w:sz w:val="28"/>
                <w:szCs w:val="28"/>
              </w:rPr>
              <w:t>дождик, гром, жилет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золото, пол, зал, роза, сыр, сушка, шлем, робот.</w:t>
            </w:r>
            <w:proofErr w:type="gramEnd"/>
          </w:p>
        </w:tc>
        <w:tc>
          <w:tcPr>
            <w:tcW w:w="4929" w:type="dxa"/>
          </w:tcPr>
          <w:p w:rsidR="00B964E2" w:rsidRDefault="00B964E2" w:rsidP="00B964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  <w:p w:rsidR="00B111C8" w:rsidRDefault="00CE7697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Выделение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последнего</w:t>
            </w: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звука из слова. </w:t>
            </w:r>
          </w:p>
          <w:p w:rsidR="00CE7697" w:rsidRDefault="00CE7697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E2815" w:rsidRPr="002E2815" w:rsidRDefault="00B1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Автобус, шлем, робот, подушка,  болото, дудка, суп, сок, машина, карандаш, глобус, коза, авария, магнитофон, салют, этаж, зонт, холодильник, апельсин, книга.</w:t>
            </w:r>
            <w:proofErr w:type="gramEnd"/>
          </w:p>
        </w:tc>
        <w:tc>
          <w:tcPr>
            <w:tcW w:w="4929" w:type="dxa"/>
          </w:tcPr>
          <w:p w:rsidR="00B964E2" w:rsidRDefault="00B964E2" w:rsidP="00B964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  <w:p w:rsidR="00B111C8" w:rsidRDefault="00CE7697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Выделение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последнего</w:t>
            </w:r>
            <w:r w:rsidRPr="008066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звука из слова. </w:t>
            </w:r>
          </w:p>
          <w:p w:rsidR="00B111C8" w:rsidRDefault="00B111C8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E7697" w:rsidRDefault="00B111C8" w:rsidP="00CE76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Баба, снеговик, вопрос, утка, иголка, танк, масло, санки, полка, волос, мак, гром, ученик, телевизор, заря, кран, закат, задание, название, кролик, пенал, топор.</w:t>
            </w:r>
            <w:proofErr w:type="gramEnd"/>
          </w:p>
          <w:p w:rsidR="002E2815" w:rsidRPr="002E2815" w:rsidRDefault="002E2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1C8" w:rsidTr="001B5B3C">
        <w:trPr>
          <w:trHeight w:val="3121"/>
        </w:trPr>
        <w:tc>
          <w:tcPr>
            <w:tcW w:w="4928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</w:p>
          <w:p w:rsidR="00B111C8" w:rsidRPr="001B5B3C" w:rsidRDefault="001B5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5B3C">
              <w:rPr>
                <w:rFonts w:ascii="Times New Roman" w:hAnsi="Times New Roman" w:cs="Times New Roman"/>
                <w:i/>
                <w:sz w:val="28"/>
                <w:szCs w:val="28"/>
              </w:rPr>
              <w:t>Кто как передвигается?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Змея…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Кузнечик…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Лошадь…</w:t>
            </w: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</w:p>
          <w:p w:rsidR="00B111C8" w:rsidRPr="001B5B3C" w:rsidRDefault="001B5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5B3C">
              <w:rPr>
                <w:rFonts w:ascii="Times New Roman" w:hAnsi="Times New Roman" w:cs="Times New Roman"/>
                <w:i/>
                <w:sz w:val="28"/>
                <w:szCs w:val="28"/>
              </w:rPr>
              <w:t>Кто как ест?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кость 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молоко…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 зерно…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 траву…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чай…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Ворона крошки…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Утка траву…</w:t>
            </w: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  <w:p w:rsidR="00B111C8" w:rsidRPr="001B5B3C" w:rsidRDefault="001B5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5B3C">
              <w:rPr>
                <w:rFonts w:ascii="Times New Roman" w:hAnsi="Times New Roman" w:cs="Times New Roman"/>
                <w:i/>
                <w:sz w:val="28"/>
                <w:szCs w:val="28"/>
              </w:rPr>
              <w:t>Что может делать это животное?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лает, играет, 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Змея…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Лягушка…</w:t>
            </w:r>
          </w:p>
        </w:tc>
      </w:tr>
      <w:tr w:rsidR="00B111C8" w:rsidTr="005F3F32">
        <w:trPr>
          <w:trHeight w:val="3236"/>
        </w:trPr>
        <w:tc>
          <w:tcPr>
            <w:tcW w:w="4928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</w:p>
          <w:p w:rsidR="00B111C8" w:rsidRPr="001B5B3C" w:rsidRDefault="001B5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5B3C">
              <w:rPr>
                <w:rFonts w:ascii="Times New Roman" w:hAnsi="Times New Roman" w:cs="Times New Roman"/>
                <w:i/>
                <w:sz w:val="28"/>
                <w:szCs w:val="28"/>
              </w:rPr>
              <w:t>Кто как подает голос?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Корова…                    Коза…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Свинья…                    Собака…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Кошка…                     Волк…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Медведь…                  Тигр…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Змея…                         Ворона…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Кукушка…                  Голубь…</w:t>
            </w:r>
          </w:p>
          <w:p w:rsidR="001B5B3C" w:rsidRDefault="001B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Курица…                     Комар…</w:t>
            </w: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B111C8" w:rsidRPr="00084CDF" w:rsidRDefault="009F30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CDF">
              <w:rPr>
                <w:rFonts w:ascii="Times New Roman" w:hAnsi="Times New Roman" w:cs="Times New Roman"/>
                <w:i/>
                <w:sz w:val="28"/>
                <w:szCs w:val="28"/>
              </w:rPr>
              <w:t>Кто чем занимается?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Повар…                     Врач… 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Учитель…                 Ученик…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Строитель…             Художник…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Пианист…                Писатель…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Фотограф…              Продавец…</w:t>
            </w:r>
          </w:p>
          <w:p w:rsidR="009F30E8" w:rsidRDefault="009F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Покупатель…           Сторож…</w:t>
            </w:r>
          </w:p>
          <w:p w:rsidR="009F30E8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Водитель…</w:t>
            </w: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</w:p>
          <w:p w:rsidR="00B111C8" w:rsidRPr="00084CDF" w:rsidRDefault="00084C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CDF">
              <w:rPr>
                <w:rFonts w:ascii="Times New Roman" w:hAnsi="Times New Roman" w:cs="Times New Roman"/>
                <w:i/>
                <w:sz w:val="28"/>
                <w:szCs w:val="28"/>
              </w:rPr>
              <w:t>Назвать как можно больше признаков данного предмета.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–              Заяц - 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–            Дом - 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Куртка –          Кружка - 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Арбуз –            Платье - 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Лимон –           Трава - </w:t>
            </w:r>
          </w:p>
          <w:p w:rsidR="00084CDF" w:rsidRDefault="000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Собака -           Человек - </w:t>
            </w:r>
          </w:p>
        </w:tc>
      </w:tr>
      <w:tr w:rsidR="00B111C8" w:rsidTr="005F3F32">
        <w:trPr>
          <w:trHeight w:val="3110"/>
        </w:trPr>
        <w:tc>
          <w:tcPr>
            <w:tcW w:w="4928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</w:p>
          <w:p w:rsidR="00B111C8" w:rsidRPr="00544BCD" w:rsidRDefault="00084C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4BCD">
              <w:rPr>
                <w:rFonts w:ascii="Times New Roman" w:hAnsi="Times New Roman" w:cs="Times New Roman"/>
                <w:i/>
                <w:sz w:val="28"/>
                <w:szCs w:val="28"/>
              </w:rPr>
              <w:t>Назвать противоположные признаки.</w:t>
            </w:r>
          </w:p>
          <w:p w:rsidR="00084CDF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-                     Старый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Черный -                     Светлый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-                   Длинный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-                   Широкий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Толстый -                    Острый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Веселый -                    Смелый – </w:t>
            </w:r>
          </w:p>
          <w:p w:rsidR="00544BCD" w:rsidRDefault="0054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Быстрый -                   Горячий – 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  <w:p w:rsidR="00B111C8" w:rsidRPr="005F3F32" w:rsidRDefault="005F3F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3F32">
              <w:rPr>
                <w:rFonts w:ascii="Times New Roman" w:hAnsi="Times New Roman" w:cs="Times New Roman"/>
                <w:i/>
                <w:sz w:val="28"/>
                <w:szCs w:val="28"/>
              </w:rPr>
              <w:t>Какая «черта характера» у каждого из этих животных?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Волк…                       Медведь…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Заяц…                        Тигр…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Лиса…                       Слон…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Собака…                   Обезьяна…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Ежик…                      Крыса… 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Кошка…                    Баран…</w:t>
            </w:r>
          </w:p>
        </w:tc>
        <w:tc>
          <w:tcPr>
            <w:tcW w:w="4929" w:type="dxa"/>
          </w:tcPr>
          <w:p w:rsidR="00B111C8" w:rsidRDefault="00B111C8" w:rsidP="00B111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6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</w:p>
          <w:p w:rsidR="00B111C8" w:rsidRPr="005F3F32" w:rsidRDefault="005F3F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3F3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Образовать множественное число от имен существительных: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Слон -                          Журавль – 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 -                           Окно – </w:t>
            </w:r>
          </w:p>
          <w:p w:rsidR="005F3F32" w:rsidRDefault="005F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-                          Дерево – </w:t>
            </w:r>
          </w:p>
          <w:p w:rsidR="005F3F32" w:rsidRDefault="005F3F32" w:rsidP="005F3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-                         Лоб – </w:t>
            </w:r>
          </w:p>
          <w:p w:rsidR="005F3F32" w:rsidRDefault="005F3F32" w:rsidP="005F3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 -                           Медвежонок – </w:t>
            </w:r>
          </w:p>
          <w:p w:rsidR="005F3F32" w:rsidRDefault="005F3F32" w:rsidP="005F3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Бельчонок -                Цыпленок - </w:t>
            </w:r>
          </w:p>
        </w:tc>
      </w:tr>
      <w:tr w:rsidR="00445824" w:rsidTr="004D6552">
        <w:tc>
          <w:tcPr>
            <w:tcW w:w="4928" w:type="dxa"/>
          </w:tcPr>
          <w:p w:rsidR="00445824" w:rsidRPr="002E2815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№19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Закончи предложение.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шар, а пять 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ложка, а семь…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медведь, а пять 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пуговица, а десять 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капля, а десять…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лоб, а пять…</w:t>
            </w:r>
          </w:p>
          <w:p w:rsidR="00445824" w:rsidRPr="00667C46" w:rsidRDefault="00445824" w:rsidP="004D6552">
            <w:r>
              <w:rPr>
                <w:rFonts w:ascii="Times New Roman" w:hAnsi="Times New Roman" w:cs="Times New Roman"/>
                <w:sz w:val="28"/>
                <w:szCs w:val="28"/>
              </w:rPr>
              <w:t>Одно зеркало, а семь …</w:t>
            </w:r>
          </w:p>
        </w:tc>
        <w:tc>
          <w:tcPr>
            <w:tcW w:w="4929" w:type="dxa"/>
          </w:tcPr>
          <w:p w:rsidR="00445824" w:rsidRPr="002E2815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№20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Закончи предложение.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рысь, а две…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ворона, а четыре…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верблюд, а четыре…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дятел, а два…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гусь, а три…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воробей, а четыре…</w:t>
            </w:r>
          </w:p>
          <w:p w:rsidR="00445824" w:rsidRPr="00667C46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теленок, а два…</w:t>
            </w:r>
          </w:p>
          <w:p w:rsidR="00445824" w:rsidRDefault="00445824" w:rsidP="004D6552"/>
        </w:tc>
        <w:tc>
          <w:tcPr>
            <w:tcW w:w="4929" w:type="dxa"/>
          </w:tcPr>
          <w:p w:rsidR="00445824" w:rsidRPr="002E2815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№21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Закончи предложение.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Одна сосна, две…, пять…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Одно стекло, два…, пять…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тополь, два…, пять…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Одно море, два…, пять…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Одна березка, две…, пять…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ручей, два…, пять…</w:t>
            </w:r>
          </w:p>
          <w:p w:rsidR="00445824" w:rsidRPr="00667C46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соловей, два…, пять…</w:t>
            </w:r>
          </w:p>
        </w:tc>
      </w:tr>
      <w:tr w:rsidR="00445824" w:rsidTr="004D6552">
        <w:trPr>
          <w:trHeight w:val="3194"/>
        </w:trPr>
        <w:tc>
          <w:tcPr>
            <w:tcW w:w="4928" w:type="dxa"/>
          </w:tcPr>
          <w:p w:rsidR="00445824" w:rsidRPr="002E2815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№22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Закончи предложение.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 растут …</w:t>
            </w:r>
            <w:r w:rsidRPr="00667C46">
              <w:rPr>
                <w:rFonts w:ascii="Times New Roman" w:hAnsi="Times New Roman" w:cs="Times New Roman"/>
                <w:sz w:val="24"/>
                <w:szCs w:val="28"/>
              </w:rPr>
              <w:t>(на яблоне)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упало … </w:t>
            </w:r>
            <w:r w:rsidRPr="00667C46">
              <w:rPr>
                <w:rFonts w:ascii="Times New Roman" w:hAnsi="Times New Roman" w:cs="Times New Roman"/>
                <w:sz w:val="24"/>
                <w:szCs w:val="28"/>
              </w:rPr>
              <w:t>(с яблони)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Упавшие яблоки лежат… </w:t>
            </w:r>
            <w:r w:rsidRPr="00667C46">
              <w:rPr>
                <w:rFonts w:ascii="Times New Roman" w:hAnsi="Times New Roman" w:cs="Times New Roman"/>
                <w:sz w:val="24"/>
                <w:szCs w:val="28"/>
              </w:rPr>
              <w:t>(под яблоней)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пролетела высоко</w:t>
            </w:r>
            <w:r w:rsidRPr="006F612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(над яблоней)</w:t>
            </w:r>
          </w:p>
          <w:p w:rsidR="00445824" w:rsidRDefault="00445824" w:rsidP="004D6552">
            <w:r w:rsidRPr="006F612A">
              <w:rPr>
                <w:rFonts w:ascii="Times New Roman" w:hAnsi="Times New Roman" w:cs="Times New Roman"/>
                <w:sz w:val="28"/>
              </w:rPr>
              <w:t>Мальчик подошел…</w:t>
            </w:r>
            <w:r w:rsidRPr="006F612A">
              <w:rPr>
                <w:sz w:val="28"/>
              </w:rPr>
              <w:t xml:space="preserve"> </w:t>
            </w:r>
            <w:r w:rsidRPr="006F612A">
              <w:rPr>
                <w:rFonts w:ascii="Times New Roman" w:hAnsi="Times New Roman" w:cs="Times New Roman"/>
              </w:rPr>
              <w:t>(к яблоне)</w:t>
            </w:r>
          </w:p>
          <w:p w:rsidR="00445824" w:rsidRPr="006F612A" w:rsidRDefault="00445824" w:rsidP="004D6552">
            <w:pPr>
              <w:rPr>
                <w:rFonts w:ascii="Times New Roman" w:hAnsi="Times New Roman" w:cs="Times New Roman"/>
              </w:rPr>
            </w:pPr>
            <w:r w:rsidRPr="006F612A">
              <w:rPr>
                <w:rFonts w:ascii="Times New Roman" w:hAnsi="Times New Roman" w:cs="Times New Roman"/>
                <w:sz w:val="28"/>
              </w:rPr>
              <w:t>Девочка отошла …(</w:t>
            </w:r>
            <w:r w:rsidRPr="006F612A">
              <w:rPr>
                <w:rFonts w:ascii="Times New Roman" w:hAnsi="Times New Roman" w:cs="Times New Roman"/>
              </w:rPr>
              <w:t>от яблони)</w:t>
            </w:r>
          </w:p>
        </w:tc>
        <w:tc>
          <w:tcPr>
            <w:tcW w:w="4929" w:type="dxa"/>
          </w:tcPr>
          <w:p w:rsidR="00445824" w:rsidRPr="002E2815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№23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ключ, а маленький…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кровать, а маленькая…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шишка, а маленькая…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банка, а маленькая…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жук, а маленький…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ручей, а маленький…</w:t>
            </w:r>
          </w:p>
          <w:p w:rsidR="00445824" w:rsidRPr="006F612A" w:rsidRDefault="00445824" w:rsidP="004D6552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зеркало,  а маленькое…</w:t>
            </w:r>
          </w:p>
        </w:tc>
        <w:tc>
          <w:tcPr>
            <w:tcW w:w="4929" w:type="dxa"/>
          </w:tcPr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№24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кукла, а маленькая…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перо,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стекло,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Большие часы,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маленькое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колесо,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туфли, а маленькие…</w:t>
            </w:r>
          </w:p>
          <w:p w:rsidR="00445824" w:rsidRPr="006F612A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вафли, а маленькие…</w:t>
            </w:r>
          </w:p>
          <w:p w:rsidR="00445824" w:rsidRDefault="00445824" w:rsidP="004D6552"/>
        </w:tc>
      </w:tr>
      <w:tr w:rsidR="00445824" w:rsidTr="004D6552">
        <w:tc>
          <w:tcPr>
            <w:tcW w:w="4928" w:type="dxa"/>
          </w:tcPr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№25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лицо,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плечо,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платье,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кресло, а маленькое…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башня, а маленькая…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вишня, а маленькая…</w:t>
            </w:r>
          </w:p>
          <w:p w:rsidR="00445824" w:rsidRPr="006F612A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сапоги, а маленькие…</w:t>
            </w:r>
          </w:p>
          <w:p w:rsidR="00445824" w:rsidRDefault="00445824" w:rsidP="004D6552"/>
        </w:tc>
        <w:tc>
          <w:tcPr>
            <w:tcW w:w="4929" w:type="dxa"/>
          </w:tcPr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№26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имен прилагательных от имен существительных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из камня –      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из кирпича –  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Шляпа из соломы -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Платье из шелка –  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Платье из бархата - </w:t>
            </w:r>
          </w:p>
          <w:p w:rsidR="00445824" w:rsidRPr="00AF17BE" w:rsidRDefault="00445824" w:rsidP="004D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Шарф из шерсти - </w:t>
            </w:r>
          </w:p>
          <w:p w:rsidR="00445824" w:rsidRDefault="00445824" w:rsidP="004D6552"/>
        </w:tc>
        <w:tc>
          <w:tcPr>
            <w:tcW w:w="4929" w:type="dxa"/>
          </w:tcPr>
          <w:p w:rsidR="00445824" w:rsidRDefault="00445824" w:rsidP="004D65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№27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имен прилагательных от имен существительных</w:t>
            </w:r>
          </w:p>
          <w:p w:rsidR="00445824" w:rsidRPr="00AF17BE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 w:rsidRPr="00AF17BE">
              <w:rPr>
                <w:rFonts w:ascii="Times New Roman" w:hAnsi="Times New Roman" w:cs="Times New Roman"/>
                <w:sz w:val="28"/>
              </w:rPr>
              <w:t xml:space="preserve">Монета из меди –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 w:rsidRPr="00AF17BE">
              <w:rPr>
                <w:rFonts w:ascii="Times New Roman" w:hAnsi="Times New Roman" w:cs="Times New Roman"/>
                <w:sz w:val="28"/>
              </w:rPr>
              <w:t xml:space="preserve">Ложка из олова –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Ложка из серебра –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Кольцо из золота –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Платок из пуха – </w:t>
            </w:r>
          </w:p>
          <w:p w:rsidR="00445824" w:rsidRDefault="00445824" w:rsidP="004D6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Сумка из кожи – </w:t>
            </w:r>
          </w:p>
          <w:p w:rsidR="00445824" w:rsidRDefault="00445824" w:rsidP="004D6552"/>
        </w:tc>
      </w:tr>
    </w:tbl>
    <w:p w:rsidR="00445824" w:rsidRDefault="00445824" w:rsidP="0044582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5277"/>
      </w:tblGrid>
      <w:tr w:rsidR="006E16FC" w:rsidRPr="006E16FC" w:rsidTr="00A90013">
        <w:trPr>
          <w:trHeight w:val="296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№28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Назвать противоположные признаки.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Куст низкий, а дерево…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Вагон большой, а тележка…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Ночь холодная, а день…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 xml:space="preserve">Молоко жидкое, а сметана…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Малина сладкая, а калина…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Уголь черный, а мел…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Сахар сладкий, а перец…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6FC">
              <w:rPr>
                <w:rFonts w:ascii="Times New Roman" w:hAnsi="Times New Roman" w:cs="Times New Roman"/>
                <w:sz w:val="24"/>
                <w:szCs w:val="28"/>
              </w:rPr>
              <w:t>Штанга тяжелая, а сумочка…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№29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Назвать противоположные признаки.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Утро -                     Смех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Ночь -                     Добро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Война -                   Хорошо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Холод –                  Быстро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Конец –                  Грязно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Труд –                    Громко -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Радость -                </w:t>
            </w:r>
            <w:proofErr w:type="gramStart"/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Красивый</w:t>
            </w:r>
            <w:proofErr w:type="gramEnd"/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№30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Образовать множественное число от имен существительных: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Стакан –                 Вилка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Тетрадь –                Нож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Кот –                       Носок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Мышь –                  Книга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Подушка –              Волос - 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Кастрюля -              Палец - </w:t>
            </w:r>
          </w:p>
        </w:tc>
      </w:tr>
      <w:tr w:rsidR="006E16FC" w:rsidRPr="006E16FC" w:rsidTr="00A90013">
        <w:trPr>
          <w:trHeight w:val="32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№31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Большое солнце, а маленькое…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Большое кольцо, а маленькое…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Большая петля, а маленькая…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Большой палец, а маленькой…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Большая тарелка, а маленькая…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Большая шапка, а маленькая…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Большие бусы, а маленькие…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Большой столб, а маленький…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№32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столик,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пуговичка, а большая…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Маленькое яблочко, а большое…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ложечка, а большая…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барашек,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утюжок,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Маленькое сердечко, а большое…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чашечка, а большая…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№33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новые существительные.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гусенок,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травинка, а большая…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Маленькое блюдечко, а большое…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книжечка, а большая…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замочек,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Маленький цветочек, а большой…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Маленькое ушко, а большое…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Маленькая косичка, а большая</w:t>
            </w:r>
          </w:p>
        </w:tc>
      </w:tr>
      <w:tr w:rsidR="006E16FC" w:rsidRPr="006E16FC" w:rsidTr="00A90013">
        <w:trPr>
          <w:trHeight w:val="32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№34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имен прилагательных от имен существительных (какая?)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Камень  –             Картофель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Холод –                Фрукт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Стекло –               Шерсть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Сахар –                 Беда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Орех –                   Железо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Ягода –                 Бумага -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Персик -               Дерево -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№35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имен прилагательных от имен существительных (какой?)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Цветок -                    Небо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Длина -                     Ширина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Книга -                      Малина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>Молоко -                   Ночь –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Утро -                        Стекло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Пластмасса -             Картон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Дверь -                       Мороз -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№36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i/>
                <w:sz w:val="28"/>
                <w:szCs w:val="28"/>
              </w:rPr>
              <w:t>Образуй имена существительные от имен прилагательных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-              Металлический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Жидкий -                    Яичный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Водяной -                   Лесной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Страшный -                Добрый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Бумажный -                Дырявый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Чудесный -                 Квадратный – </w:t>
            </w:r>
          </w:p>
          <w:p w:rsidR="006E16FC" w:rsidRPr="006E16FC" w:rsidRDefault="006E16FC" w:rsidP="006E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FC">
              <w:rPr>
                <w:rFonts w:ascii="Times New Roman" w:hAnsi="Times New Roman" w:cs="Times New Roman"/>
                <w:sz w:val="28"/>
                <w:szCs w:val="28"/>
              </w:rPr>
              <w:t xml:space="preserve">Темный -                     Умный - </w:t>
            </w:r>
          </w:p>
        </w:tc>
      </w:tr>
    </w:tbl>
    <w:p w:rsidR="009E40AD" w:rsidRDefault="009E40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08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967540" w:rsidRPr="001276BC" w:rsidTr="00972587">
        <w:trPr>
          <w:trHeight w:val="3124"/>
        </w:trPr>
        <w:tc>
          <w:tcPr>
            <w:tcW w:w="4927" w:type="dxa"/>
          </w:tcPr>
          <w:p w:rsidR="00967540" w:rsidRPr="001276BC" w:rsidRDefault="00967540" w:rsidP="009725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76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Карточка №37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6BC">
              <w:rPr>
                <w:rFonts w:ascii="Times New Roman" w:hAnsi="Times New Roman" w:cs="Times New Roman"/>
                <w:i/>
                <w:sz w:val="28"/>
                <w:szCs w:val="28"/>
              </w:rPr>
              <w:t>Образуй слова-признаки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>Резина – резиновые сапоги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Кожа – 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Мех –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Шерсть –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Бархат –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Солома –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6BC">
              <w:rPr>
                <w:rFonts w:ascii="Times New Roman" w:hAnsi="Times New Roman" w:cs="Times New Roman"/>
                <w:sz w:val="26"/>
                <w:szCs w:val="26"/>
              </w:rPr>
              <w:t xml:space="preserve">Ситец –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Шелк –</w:t>
            </w:r>
          </w:p>
        </w:tc>
        <w:tc>
          <w:tcPr>
            <w:tcW w:w="4927" w:type="dxa"/>
          </w:tcPr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76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 №38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Подбери предмет по признаку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… одежда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Женское…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Зимнее…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Вязанная…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Новые…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Широкий…</w:t>
            </w:r>
          </w:p>
        </w:tc>
      </w:tr>
      <w:tr w:rsidR="00967540" w:rsidRPr="001276BC" w:rsidTr="00972587">
        <w:trPr>
          <w:trHeight w:val="3124"/>
        </w:trPr>
        <w:tc>
          <w:tcPr>
            <w:tcW w:w="4927" w:type="dxa"/>
          </w:tcPr>
          <w:p w:rsidR="00967540" w:rsidRPr="001276BC" w:rsidRDefault="00967540" w:rsidP="009725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76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Карточка№39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6BC">
              <w:rPr>
                <w:rFonts w:ascii="Times New Roman" w:hAnsi="Times New Roman" w:cs="Times New Roman"/>
                <w:i/>
                <w:sz w:val="28"/>
                <w:szCs w:val="28"/>
              </w:rPr>
              <w:t>Какая погода, когда на улице: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снежная</w:t>
            </w:r>
            <w:proofErr w:type="gramEnd"/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Холод –                   Солнце –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–                   Дождь –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 –                     Жара –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Вьюга –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Ясно – 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Сыро – </w:t>
            </w:r>
          </w:p>
        </w:tc>
        <w:tc>
          <w:tcPr>
            <w:tcW w:w="4927" w:type="dxa"/>
          </w:tcPr>
          <w:p w:rsidR="00967540" w:rsidRPr="006E24F2" w:rsidRDefault="00967540" w:rsidP="009725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24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Карточка№ 40</w:t>
            </w:r>
          </w:p>
          <w:p w:rsidR="00967540" w:rsidRPr="006E24F2" w:rsidRDefault="00967540" w:rsidP="00972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2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чего </w:t>
            </w:r>
            <w:proofErr w:type="gramStart"/>
            <w:r w:rsidRPr="006E24F2">
              <w:rPr>
                <w:rFonts w:ascii="Times New Roman" w:hAnsi="Times New Roman" w:cs="Times New Roman"/>
                <w:i/>
                <w:sz w:val="28"/>
                <w:szCs w:val="28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6E2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– чтобы 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– чтобы…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– чтобы…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 – чтобы…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– чтобы…</w:t>
            </w:r>
          </w:p>
          <w:p w:rsidR="00967540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Циркуль – чтобы…</w:t>
            </w:r>
          </w:p>
          <w:p w:rsidR="00967540" w:rsidRPr="001276BC" w:rsidRDefault="00967540" w:rsidP="0097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– чтобы…</w:t>
            </w:r>
          </w:p>
        </w:tc>
      </w:tr>
    </w:tbl>
    <w:p w:rsidR="00967540" w:rsidRPr="002E2815" w:rsidRDefault="009675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7540" w:rsidRPr="002E2815" w:rsidSect="006E16F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15"/>
    <w:rsid w:val="00084CDF"/>
    <w:rsid w:val="001B5B3C"/>
    <w:rsid w:val="002E2815"/>
    <w:rsid w:val="00445824"/>
    <w:rsid w:val="00544BCD"/>
    <w:rsid w:val="005C60A7"/>
    <w:rsid w:val="005F3F32"/>
    <w:rsid w:val="006E16FC"/>
    <w:rsid w:val="00763F25"/>
    <w:rsid w:val="00806620"/>
    <w:rsid w:val="009000ED"/>
    <w:rsid w:val="00967540"/>
    <w:rsid w:val="009E40AD"/>
    <w:rsid w:val="009F30E8"/>
    <w:rsid w:val="00B111C8"/>
    <w:rsid w:val="00B964E2"/>
    <w:rsid w:val="00CE7697"/>
    <w:rsid w:val="00D0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2013-11-17T05:24:00Z</cp:lastPrinted>
  <dcterms:created xsi:type="dcterms:W3CDTF">2013-11-14T10:55:00Z</dcterms:created>
  <dcterms:modified xsi:type="dcterms:W3CDTF">2014-05-12T15:10:00Z</dcterms:modified>
</cp:coreProperties>
</file>