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4F" w:rsidRPr="00365D68" w:rsidRDefault="000C3A4F" w:rsidP="000C3A4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365D68">
        <w:rPr>
          <w:rFonts w:ascii="Times New Roman" w:hAnsi="Times New Roman"/>
        </w:rPr>
        <w:t xml:space="preserve">           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0C3A4F" w:rsidRPr="000C3A4F" w:rsidRDefault="000C3A4F" w:rsidP="000C3A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3A4F">
        <w:rPr>
          <w:rFonts w:ascii="Times New Roman" w:hAnsi="Times New Roman"/>
          <w:sz w:val="20"/>
          <w:szCs w:val="20"/>
        </w:rPr>
        <w:t xml:space="preserve">            </w:t>
      </w:r>
      <w:smartTag w:uri="urn:schemas-microsoft-com:office:smarttags" w:element="metricconverter">
        <w:smartTagPr>
          <w:attr w:name="ProductID" w:val="647000, г"/>
        </w:smartTagPr>
        <w:r w:rsidRPr="000C3A4F">
          <w:rPr>
            <w:rFonts w:ascii="Times New Roman" w:hAnsi="Times New Roman"/>
            <w:sz w:val="20"/>
            <w:szCs w:val="20"/>
          </w:rPr>
          <w:t>647000, г</w:t>
        </w:r>
      </w:smartTag>
      <w:r w:rsidRPr="000C3A4F">
        <w:rPr>
          <w:rFonts w:ascii="Times New Roman" w:hAnsi="Times New Roman"/>
          <w:sz w:val="20"/>
          <w:szCs w:val="20"/>
        </w:rPr>
        <w:t xml:space="preserve">. Дудинка, ул. Островского д.3, тел/факс (39191) 5–05–10, </w:t>
      </w:r>
      <w:r w:rsidRPr="000C3A4F">
        <w:rPr>
          <w:rFonts w:ascii="Times New Roman" w:hAnsi="Times New Roman"/>
          <w:sz w:val="20"/>
          <w:szCs w:val="20"/>
          <w:lang w:val="en-US"/>
        </w:rPr>
        <w:t>e</w:t>
      </w:r>
      <w:r w:rsidRPr="000C3A4F">
        <w:rPr>
          <w:rFonts w:ascii="Times New Roman" w:hAnsi="Times New Roman"/>
          <w:sz w:val="20"/>
          <w:szCs w:val="20"/>
        </w:rPr>
        <w:t>-</w:t>
      </w:r>
      <w:r w:rsidRPr="000C3A4F">
        <w:rPr>
          <w:rFonts w:ascii="Times New Roman" w:hAnsi="Times New Roman"/>
          <w:sz w:val="20"/>
          <w:szCs w:val="20"/>
          <w:lang w:val="en-US"/>
        </w:rPr>
        <w:t>mail</w:t>
      </w:r>
      <w:r w:rsidRPr="000C3A4F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0C3A4F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zabawa</w:t>
        </w:r>
        <w:r w:rsidRPr="000C3A4F">
          <w:rPr>
            <w:rFonts w:ascii="Times New Roman" w:hAnsi="Times New Roman"/>
            <w:color w:val="0000FF"/>
            <w:sz w:val="20"/>
            <w:szCs w:val="20"/>
            <w:u w:val="single"/>
          </w:rPr>
          <w:t>00@</w:t>
        </w:r>
        <w:r w:rsidRPr="000C3A4F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mail</w:t>
        </w:r>
        <w:r w:rsidRPr="000C3A4F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0C3A4F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4F" w:rsidRDefault="000C3A4F" w:rsidP="000C3A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A4F" w:rsidRDefault="000C3A4F" w:rsidP="000C3A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A4F" w:rsidRDefault="000C3A4F" w:rsidP="000C3A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C3A4F" w:rsidRPr="008275D2" w:rsidRDefault="00A561D7" w:rsidP="000C3A4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Годовой</w:t>
      </w:r>
      <w:r w:rsidR="000C3A4F" w:rsidRPr="008275D2">
        <w:rPr>
          <w:rFonts w:ascii="Times New Roman" w:hAnsi="Times New Roman" w:cs="Times New Roman"/>
          <w:b/>
          <w:sz w:val="52"/>
          <w:szCs w:val="52"/>
        </w:rPr>
        <w:t xml:space="preserve"> план работы </w:t>
      </w:r>
    </w:p>
    <w:p w:rsidR="000C3A4F" w:rsidRPr="008275D2" w:rsidRDefault="000C3A4F" w:rsidP="000C3A4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75D2">
        <w:rPr>
          <w:rFonts w:ascii="Times New Roman" w:hAnsi="Times New Roman" w:cs="Times New Roman"/>
          <w:b/>
          <w:sz w:val="52"/>
          <w:szCs w:val="52"/>
        </w:rPr>
        <w:t xml:space="preserve">инструктора по </w:t>
      </w:r>
      <w:r>
        <w:rPr>
          <w:rFonts w:ascii="Times New Roman" w:hAnsi="Times New Roman" w:cs="Times New Roman"/>
          <w:b/>
          <w:sz w:val="52"/>
          <w:szCs w:val="52"/>
        </w:rPr>
        <w:t>физической культуре</w:t>
      </w:r>
      <w:r w:rsidRPr="008275D2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C3A4F" w:rsidRPr="008275D2" w:rsidRDefault="000C3A4F" w:rsidP="000C3A4F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</w:t>
      </w:r>
      <w:r w:rsidRPr="008275D2">
        <w:rPr>
          <w:rFonts w:ascii="Times New Roman" w:hAnsi="Times New Roman" w:cs="Times New Roman"/>
          <w:sz w:val="52"/>
          <w:szCs w:val="52"/>
        </w:rPr>
        <w:t>а 20</w:t>
      </w:r>
      <w:r>
        <w:rPr>
          <w:rFonts w:ascii="Times New Roman" w:hAnsi="Times New Roman" w:cs="Times New Roman"/>
          <w:sz w:val="52"/>
          <w:szCs w:val="52"/>
        </w:rPr>
        <w:t>20</w:t>
      </w:r>
      <w:r w:rsidRPr="008275D2">
        <w:rPr>
          <w:rFonts w:ascii="Times New Roman" w:hAnsi="Times New Roman" w:cs="Times New Roman"/>
          <w:sz w:val="52"/>
          <w:szCs w:val="52"/>
        </w:rPr>
        <w:t xml:space="preserve"> – 20</w:t>
      </w:r>
      <w:r>
        <w:rPr>
          <w:rFonts w:ascii="Times New Roman" w:hAnsi="Times New Roman" w:cs="Times New Roman"/>
          <w:sz w:val="52"/>
          <w:szCs w:val="52"/>
        </w:rPr>
        <w:t>21</w:t>
      </w:r>
      <w:r w:rsidRPr="008275D2">
        <w:rPr>
          <w:rFonts w:ascii="Times New Roman" w:hAnsi="Times New Roman" w:cs="Times New Roman"/>
          <w:sz w:val="52"/>
          <w:szCs w:val="52"/>
        </w:rPr>
        <w:t xml:space="preserve"> учебный год </w:t>
      </w:r>
    </w:p>
    <w:p w:rsidR="000C3A4F" w:rsidRPr="008275D2" w:rsidRDefault="000C3A4F" w:rsidP="000C3A4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C3A4F" w:rsidRPr="008275D2" w:rsidRDefault="000C3A4F" w:rsidP="000C3A4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Pr="00B74C2C" w:rsidRDefault="000C3A4F" w:rsidP="000C3A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4C2C">
        <w:rPr>
          <w:rFonts w:ascii="Times New Roman" w:hAnsi="Times New Roman" w:cs="Times New Roman"/>
          <w:sz w:val="28"/>
          <w:szCs w:val="28"/>
        </w:rPr>
        <w:t>Инструктор по ФК:</w:t>
      </w:r>
    </w:p>
    <w:p w:rsidR="000C3A4F" w:rsidRPr="00B74C2C" w:rsidRDefault="000C3A4F" w:rsidP="000C3A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4C2C">
        <w:rPr>
          <w:rFonts w:ascii="Times New Roman" w:hAnsi="Times New Roman" w:cs="Times New Roman"/>
          <w:sz w:val="28"/>
          <w:szCs w:val="28"/>
        </w:rPr>
        <w:t>Исаев Владимир Викторович</w:t>
      </w: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277" w:rsidRDefault="00745277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277" w:rsidRDefault="00745277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277" w:rsidRDefault="00745277" w:rsidP="000C3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4F" w:rsidRDefault="000C3A4F" w:rsidP="000C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75D2">
        <w:rPr>
          <w:rFonts w:ascii="Times New Roman" w:hAnsi="Times New Roman" w:cs="Times New Roman"/>
          <w:sz w:val="28"/>
          <w:szCs w:val="28"/>
        </w:rPr>
        <w:t>г. Дудинка</w:t>
      </w:r>
    </w:p>
    <w:p w:rsidR="00745277" w:rsidRPr="008275D2" w:rsidRDefault="00745277" w:rsidP="000C3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4F" w:rsidRPr="007B2071" w:rsidRDefault="000C3A4F" w:rsidP="000C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7B2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охраны и укрепления физического и психологического здоровья детей.</w:t>
      </w:r>
    </w:p>
    <w:p w:rsidR="000C3A4F" w:rsidRPr="007B2071" w:rsidRDefault="000C3A4F" w:rsidP="000C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C3A4F" w:rsidRPr="007B2071" w:rsidRDefault="000C3A4F" w:rsidP="000C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0C3A4F" w:rsidRPr="007B2071" w:rsidRDefault="000C3A4F" w:rsidP="000C3A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получению элементарных знаний о своем организме, способах укрепления собственного здоровья;</w:t>
      </w:r>
    </w:p>
    <w:p w:rsidR="000C3A4F" w:rsidRPr="007B2071" w:rsidRDefault="000C3A4F" w:rsidP="000C3A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детей к пониманию того, что каждый человек должен сам заботиться о своем здоровье;</w:t>
      </w:r>
    </w:p>
    <w:p w:rsidR="000C3A4F" w:rsidRPr="007B2071" w:rsidRDefault="000C3A4F" w:rsidP="000C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Оздоровительные:</w:t>
      </w:r>
    </w:p>
    <w:p w:rsidR="000C3A4F" w:rsidRPr="007B2071" w:rsidRDefault="000C3A4F" w:rsidP="000C3A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здоровому образу жизни;</w:t>
      </w:r>
    </w:p>
    <w:p w:rsidR="000C3A4F" w:rsidRPr="007B2071" w:rsidRDefault="000C3A4F" w:rsidP="000C3A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укреплению здоровья детей средствами физической культуры;</w:t>
      </w:r>
    </w:p>
    <w:p w:rsidR="000C3A4F" w:rsidRPr="007B2071" w:rsidRDefault="000C3A4F" w:rsidP="000C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0C3A4F" w:rsidRPr="007B2071" w:rsidRDefault="000C3A4F" w:rsidP="000C3A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развитию физических качеств (ловкости, быстроты, гибкости, равновесия, глазомера, силы и выносливости);</w:t>
      </w:r>
    </w:p>
    <w:p w:rsidR="000C3A4F" w:rsidRPr="007B2071" w:rsidRDefault="000C3A4F" w:rsidP="000C3A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активности и общей работоспособности;</w:t>
      </w:r>
    </w:p>
    <w:p w:rsidR="000C3A4F" w:rsidRPr="007B2071" w:rsidRDefault="000C3A4F" w:rsidP="000C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Воспитывающие:</w:t>
      </w:r>
    </w:p>
    <w:p w:rsidR="000C3A4F" w:rsidRPr="007B2071" w:rsidRDefault="000C3A4F" w:rsidP="000C3A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интерес к занятиям физической культуры;</w:t>
      </w:r>
    </w:p>
    <w:p w:rsidR="000C3A4F" w:rsidRPr="00A07323" w:rsidRDefault="000C3A4F" w:rsidP="000C3A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2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выработке у детей привычки соблюдения режима, потребности в ежедневных физических упражнениях и играх.</w:t>
      </w:r>
    </w:p>
    <w:p w:rsidR="00A07323" w:rsidRPr="007B2071" w:rsidRDefault="00A07323" w:rsidP="000C3A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45" w:type="dxa"/>
        <w:tblInd w:w="-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6"/>
        <w:gridCol w:w="1841"/>
        <w:gridCol w:w="1678"/>
      </w:tblGrid>
      <w:tr w:rsidR="00A561D7" w:rsidRPr="007B2071" w:rsidTr="00A561D7">
        <w:trPr>
          <w:trHeight w:val="140"/>
        </w:trPr>
        <w:tc>
          <w:tcPr>
            <w:tcW w:w="6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61D7" w:rsidRPr="007B2071" w:rsidRDefault="00A561D7" w:rsidP="008E06A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51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61D7" w:rsidRPr="00A561D7" w:rsidRDefault="00A561D7" w:rsidP="00A561D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A561D7" w:rsidRPr="007B2071" w:rsidTr="0012601D">
        <w:trPr>
          <w:trHeight w:val="555"/>
        </w:trPr>
        <w:tc>
          <w:tcPr>
            <w:tcW w:w="6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61D7" w:rsidRPr="007B2071" w:rsidRDefault="00A561D7" w:rsidP="008E0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Оценка физического развития детей.</w:t>
            </w:r>
          </w:p>
          <w:p w:rsidR="00A561D7" w:rsidRPr="007B2071" w:rsidRDefault="00A561D7" w:rsidP="008E0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Составление паспорта здоровья (по группам).</w:t>
            </w:r>
          </w:p>
          <w:p w:rsidR="00A561D7" w:rsidRPr="007B2071" w:rsidRDefault="00A561D7" w:rsidP="008E06A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Заполнение карт индивидуального развития детей.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61D7" w:rsidRPr="007B2071" w:rsidRDefault="00A561D7" w:rsidP="008E06A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61D7" w:rsidRPr="007B2071" w:rsidRDefault="00A561D7" w:rsidP="008E06A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B2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</w:t>
            </w:r>
          </w:p>
        </w:tc>
      </w:tr>
      <w:tr w:rsidR="00A561D7" w:rsidRPr="007B2071" w:rsidTr="0012601D">
        <w:trPr>
          <w:trHeight w:val="390"/>
        </w:trPr>
        <w:tc>
          <w:tcPr>
            <w:tcW w:w="68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61D7" w:rsidRPr="007B2071" w:rsidRDefault="00A561D7" w:rsidP="008E0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561D7" w:rsidRPr="007B2071" w:rsidRDefault="00A561D7" w:rsidP="008E06A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61D7" w:rsidRPr="007B2071" w:rsidRDefault="00A561D7" w:rsidP="008E06A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502899" w:rsidRDefault="00502899" w:rsidP="002A47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</w:pPr>
    </w:p>
    <w:p w:rsidR="002A475C" w:rsidRDefault="002A475C" w:rsidP="002A4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2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  план  работы на 20</w:t>
      </w:r>
      <w:r w:rsidR="00A561D7" w:rsidRPr="00502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20-2021</w:t>
      </w:r>
      <w:r w:rsidRPr="00502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C35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C35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C35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учетом реализации </w:t>
      </w:r>
      <w:proofErr w:type="spellStart"/>
      <w:r w:rsidR="00C35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грантовой</w:t>
      </w:r>
      <w:proofErr w:type="spellEnd"/>
      <w:r w:rsidR="00C35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«Мир новых  возможностей» «Северный клуб шахматистов»</w:t>
      </w:r>
    </w:p>
    <w:p w:rsidR="00A07323" w:rsidRPr="00502899" w:rsidRDefault="00A07323" w:rsidP="002A47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74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7"/>
        <w:gridCol w:w="2715"/>
        <w:gridCol w:w="2693"/>
        <w:gridCol w:w="2552"/>
        <w:gridCol w:w="1417"/>
      </w:tblGrid>
      <w:tr w:rsidR="002A475C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воспитателями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педсоветах</w:t>
            </w: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Спортивный  праздник </w:t>
            </w:r>
            <w:r w:rsidR="00502899" w:rsidRPr="00502899">
              <w:rPr>
                <w:rFonts w:ascii="Times New Roman" w:hAnsi="Times New Roman" w:cs="Times New Roman"/>
                <w:sz w:val="24"/>
                <w:szCs w:val="24"/>
              </w:rPr>
              <w:t>Осенний бал в шахматном королевстве: «Алиса в стране шахматных чудес»</w:t>
            </w:r>
          </w:p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Спортивные досуги ежемесячно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Встреча с родителями на  родительском собрании «Давайте познакомимся»</w:t>
            </w:r>
          </w:p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Привлечь родителей  к подготовке спортивного праздника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0911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 празднику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502899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 года (</w:t>
            </w:r>
            <w:r w:rsidR="00A561D7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годовому плану ДОУ)</w:t>
            </w: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 и проведение диагностики уровня  физического  развития</w:t>
            </w:r>
          </w:p>
          <w:p w:rsidR="00A561D7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Обновление спортивного оборудования</w:t>
            </w:r>
          </w:p>
          <w:p w:rsidR="00502899" w:rsidRPr="00502899" w:rsidRDefault="00502899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Шахматный 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– семейный праздник «Папа, мама, я – шахматная семья»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(с законными представителями</w:t>
            </w:r>
            <w:proofErr w:type="gramEnd"/>
          </w:p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 родителей  с результатами  диагностики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Default="00A561D7" w:rsidP="002A47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«Утренняя гимнастика – заряд  бодрости и настроения  на весь день!»</w:t>
            </w:r>
          </w:p>
          <w:p w:rsidR="0009114E" w:rsidRDefault="0009114E" w:rsidP="002A47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14E" w:rsidRDefault="0009114E" w:rsidP="002A47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114E" w:rsidRPr="00502899" w:rsidRDefault="0009114E" w:rsidP="002A475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 празднику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Пополнить картотеку 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подвижных игр.</w:t>
            </w:r>
          </w:p>
          <w:p w:rsidR="00A561D7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Спортивный досуг</w:t>
            </w:r>
          </w:p>
          <w:p w:rsidR="0009114E" w:rsidRPr="00502899" w:rsidRDefault="0009114E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«Северный 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Аргиш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шахмат»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09114E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Спортивный досуг </w:t>
            </w:r>
            <w:r w:rsidRPr="005B7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«Северный 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Аргиш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шахмат»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   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на занятиях по </w:t>
            </w:r>
            <w:r w:rsidR="0009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культуре».  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 требования к отбору общеразвивающих упражнений.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«Плоскостопия и его профилактика»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«Профилактика плоскостопия»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C35E2B">
        <w:trPr>
          <w:trHeight w:val="2402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и проведение зимней недели «Зимние забавы»</w:t>
            </w:r>
          </w:p>
          <w:p w:rsidR="00C35E2B" w:rsidRDefault="00C35E2B" w:rsidP="002A4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«Дед Мороз в шахматном королевстве»</w:t>
            </w:r>
          </w:p>
          <w:p w:rsidR="00C35E2B" w:rsidRPr="00502899" w:rsidRDefault="00C35E2B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«По следам трех Мушкетеров»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 информационного  стенда «Спорт</w:t>
            </w:r>
            <w:r w:rsidR="00C35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здоровый образ  жизни»</w:t>
            </w:r>
          </w:p>
          <w:p w:rsidR="00C35E2B" w:rsidRDefault="00A561D7" w:rsidP="00C3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Привлечь родителей к проведению недели здоровья</w:t>
            </w:r>
            <w:r w:rsidR="00C35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C35E2B" w:rsidRPr="005B74EB">
              <w:rPr>
                <w:rFonts w:ascii="Times New Roman" w:hAnsi="Times New Roman" w:cs="Times New Roman"/>
                <w:sz w:val="24"/>
                <w:szCs w:val="24"/>
              </w:rPr>
              <w:t>Дед Мороз в шахматном королевстве»</w:t>
            </w:r>
            <w:r w:rsidR="00C35E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35E2B" w:rsidRPr="005B74EB">
              <w:rPr>
                <w:rFonts w:ascii="Times New Roman" w:hAnsi="Times New Roman" w:cs="Times New Roman"/>
                <w:sz w:val="24"/>
                <w:szCs w:val="24"/>
              </w:rPr>
              <w:t>«По следам трех Мушкетеров»</w:t>
            </w:r>
            <w:r w:rsidR="00C35E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Консультация «Двигательная активность  на прогулке в холодное  время»</w:t>
            </w:r>
          </w:p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и проведение зимней недели «Зимние забавы»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496C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Спортивно-игровой праздник «23 февраля», посвященный дню Защитника Отечества</w:t>
            </w:r>
            <w:r w:rsidR="00496C09"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96C09" w:rsidRPr="005B74EB">
              <w:rPr>
                <w:rFonts w:ascii="Times New Roman" w:hAnsi="Times New Roman" w:cs="Times New Roman"/>
                <w:sz w:val="24"/>
                <w:szCs w:val="24"/>
              </w:rPr>
              <w:t>Шахматвиль</w:t>
            </w:r>
            <w:proofErr w:type="spellEnd"/>
            <w:r w:rsidR="00496C09"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пап  к празднику, посвященного Дню защитника Отечества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теме «Дышим правильно!»</w:t>
            </w:r>
          </w:p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Польза   дыхательной гимнастики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496C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CA097B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информационного стенда</w:t>
            </w:r>
            <w:r w:rsidR="00CA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A097B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пользе закаливания»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CA097B" w:rsidP="00CA0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6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Практикум  «</w:t>
            </w:r>
            <w:r w:rsidR="00A561D7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пользе закаливания»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496C09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561D7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Консультация «Физическая готовность детей к школе»  подготовительная группа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413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72413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и проведение диагностики уровня  физического  развития</w:t>
            </w:r>
          </w:p>
          <w:p w:rsidR="00A561D7" w:rsidRPr="00502899" w:rsidRDefault="00472413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561D7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информационного стенда</w:t>
            </w:r>
            <w:r w:rsidR="00CA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A097B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нарушения осанки у детей»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2F4900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561D7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2F4900" w:rsidRDefault="00CA097B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561D7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нарушения осанки у детей»</w:t>
            </w:r>
            <w:r w:rsidR="002F4900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61D7" w:rsidRPr="00502899" w:rsidRDefault="002F4900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результатам диагностики  через папки-передвижки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Профилактика нарушения осанки у детей»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Составление  плана на летне-оздоровительный период совместно старшим воспитателем</w:t>
            </w:r>
          </w:p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Организация диагностики уровня физического  развития 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Привлечь родителей  к изготовлению нестандартного оборудования для спортивного уголка</w:t>
            </w:r>
          </w:p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Ознакомление  родителей  с результатами 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диагностики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«Оборудование спортивного уголка в группе»</w:t>
            </w:r>
          </w:p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Рекомендации по летне-оздоровительному периоду.</w:t>
            </w:r>
          </w:p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«Организация двигательной активности  детей в летней период»</w:t>
            </w:r>
            <w:proofErr w:type="gramEnd"/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Подготовка и проведение спортивного праздника </w:t>
            </w:r>
            <w:r w:rsidR="00A0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защиты детей 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 лето»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A073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07323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Привлечь </w:t>
            </w:r>
            <w:r w:rsidR="00A0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 к празднику, </w:t>
            </w:r>
            <w:proofErr w:type="gramStart"/>
            <w:r w:rsidR="00A0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посвященного</w:t>
            </w:r>
            <w:proofErr w:type="gramEnd"/>
            <w:r w:rsidR="00A0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A07323"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</w:t>
            </w:r>
            <w:r w:rsidR="00A07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защиты детей!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к подготовке и проведению спортивного праздника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561D7" w:rsidRPr="00502899" w:rsidTr="0009114E"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на новый учебный год по результатам  диагностики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«Двигательная активность ребенка в выходной день»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двигательной активности с детьми  на прогулке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1D7" w:rsidRPr="00502899" w:rsidRDefault="00A561D7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A475C" w:rsidRPr="00502899" w:rsidTr="00A07323">
        <w:trPr>
          <w:trHeight w:val="1575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Обновить  оборудование в спортивном зале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изго</w:t>
            </w:r>
            <w:r w:rsidR="0047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товлению атрибутов  к спортивным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соревнованиям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23" w:rsidRPr="00502899" w:rsidRDefault="002A475C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 сп</w:t>
            </w:r>
            <w:r w:rsidR="0047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ортивного соревнования «Сильнее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выше,</w:t>
            </w:r>
            <w:r w:rsidR="0047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2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быстрей»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5C" w:rsidRPr="00502899" w:rsidRDefault="002A475C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A07323" w:rsidRPr="00502899" w:rsidTr="00F27EED">
        <w:trPr>
          <w:trHeight w:val="37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323" w:rsidRPr="00502899" w:rsidRDefault="00A07323" w:rsidP="002A47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A07323" w:rsidRPr="00502899" w:rsidRDefault="00A07323" w:rsidP="002A4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Работа мини – музея «</w:t>
            </w:r>
            <w:proofErr w:type="gram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шахматенок</w:t>
            </w:r>
            <w:proofErr w:type="spellEnd"/>
            <w:r w:rsidRPr="005B74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47215" w:rsidRPr="00502899" w:rsidRDefault="00047215">
      <w:pPr>
        <w:rPr>
          <w:rFonts w:ascii="Times New Roman" w:hAnsi="Times New Roman" w:cs="Times New Roman"/>
          <w:sz w:val="24"/>
          <w:szCs w:val="24"/>
        </w:rPr>
      </w:pPr>
    </w:p>
    <w:p w:rsidR="00502899" w:rsidRDefault="00502899"/>
    <w:p w:rsidR="00502899" w:rsidRDefault="00502899"/>
    <w:sectPr w:rsidR="00502899" w:rsidSect="0004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68B8"/>
    <w:multiLevelType w:val="multilevel"/>
    <w:tmpl w:val="5DE8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F3C62"/>
    <w:multiLevelType w:val="multilevel"/>
    <w:tmpl w:val="8F8C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6622A"/>
    <w:multiLevelType w:val="multilevel"/>
    <w:tmpl w:val="7890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53A4B"/>
    <w:multiLevelType w:val="multilevel"/>
    <w:tmpl w:val="1D66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75C"/>
    <w:rsid w:val="00047215"/>
    <w:rsid w:val="0009114E"/>
    <w:rsid w:val="000C3A4F"/>
    <w:rsid w:val="001775A8"/>
    <w:rsid w:val="001C4691"/>
    <w:rsid w:val="002A475C"/>
    <w:rsid w:val="002F4900"/>
    <w:rsid w:val="003440CB"/>
    <w:rsid w:val="00472413"/>
    <w:rsid w:val="00496C09"/>
    <w:rsid w:val="00502899"/>
    <w:rsid w:val="006D051A"/>
    <w:rsid w:val="00745277"/>
    <w:rsid w:val="007D7D77"/>
    <w:rsid w:val="009F139D"/>
    <w:rsid w:val="00A07323"/>
    <w:rsid w:val="00A561D7"/>
    <w:rsid w:val="00B86471"/>
    <w:rsid w:val="00C35E2B"/>
    <w:rsid w:val="00CA097B"/>
    <w:rsid w:val="00F00E99"/>
    <w:rsid w:val="00FC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  <w:style w:type="paragraph" w:customStyle="1" w:styleId="c19">
    <w:name w:val="c19"/>
    <w:basedOn w:val="a"/>
    <w:rsid w:val="002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A475C"/>
  </w:style>
  <w:style w:type="character" w:customStyle="1" w:styleId="c20">
    <w:name w:val="c20"/>
    <w:basedOn w:val="a0"/>
    <w:rsid w:val="002A475C"/>
  </w:style>
  <w:style w:type="paragraph" w:customStyle="1" w:styleId="c1">
    <w:name w:val="c1"/>
    <w:basedOn w:val="a"/>
    <w:rsid w:val="002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475C"/>
  </w:style>
  <w:style w:type="paragraph" w:customStyle="1" w:styleId="c4">
    <w:name w:val="c4"/>
    <w:basedOn w:val="a"/>
    <w:rsid w:val="002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A475C"/>
  </w:style>
  <w:style w:type="table" w:styleId="a5">
    <w:name w:val="Table Grid"/>
    <w:basedOn w:val="a1"/>
    <w:uiPriority w:val="59"/>
    <w:rsid w:val="00502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awa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12DC-18F3-4325-AEE6-C0A3BEF2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2020-08-17T04:11:00Z</cp:lastPrinted>
  <dcterms:created xsi:type="dcterms:W3CDTF">2020-08-14T07:45:00Z</dcterms:created>
  <dcterms:modified xsi:type="dcterms:W3CDTF">2020-10-07T04:51:00Z</dcterms:modified>
</cp:coreProperties>
</file>